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A8A4" w14:textId="77777777" w:rsidR="004325F9" w:rsidRDefault="004325F9" w:rsidP="003D3B85">
      <w:pPr>
        <w:spacing w:after="0" w:line="240" w:lineRule="auto"/>
        <w:ind w:left="-851"/>
        <w:jc w:val="center"/>
        <w:rPr>
          <w:rFonts w:ascii="Tahoma" w:hAnsi="Tahoma" w:cs="Tahoma"/>
          <w:color w:val="2E74B5" w:themeColor="accent1" w:themeShade="BF"/>
          <w:sz w:val="36"/>
          <w:szCs w:val="36"/>
        </w:rPr>
      </w:pPr>
      <w:bookmarkStart w:id="0" w:name="_GoBack"/>
      <w:bookmarkEnd w:id="0"/>
    </w:p>
    <w:p w14:paraId="7CA7AD50" w14:textId="54AFC1CD" w:rsidR="003D3B85" w:rsidRDefault="003D3B85" w:rsidP="003D3B85">
      <w:pPr>
        <w:spacing w:after="0" w:line="240" w:lineRule="auto"/>
        <w:ind w:left="-851"/>
        <w:jc w:val="center"/>
        <w:rPr>
          <w:rFonts w:ascii="Tahoma" w:hAnsi="Tahoma" w:cs="Tahoma"/>
          <w:color w:val="2E74B5" w:themeColor="accent1" w:themeShade="BF"/>
          <w:sz w:val="36"/>
          <w:szCs w:val="36"/>
        </w:rPr>
      </w:pPr>
      <w:r>
        <w:rPr>
          <w:rFonts w:ascii="Tahoma" w:hAnsi="Tahoma" w:cs="Tahoma"/>
          <w:color w:val="2E74B5" w:themeColor="accent1" w:themeShade="BF"/>
          <w:sz w:val="36"/>
          <w:szCs w:val="36"/>
        </w:rPr>
        <w:t>T</w:t>
      </w:r>
      <w:r w:rsidRPr="00596983">
        <w:rPr>
          <w:rFonts w:ascii="Tahoma" w:hAnsi="Tahoma" w:cs="Tahoma"/>
          <w:color w:val="2E74B5" w:themeColor="accent1" w:themeShade="BF"/>
          <w:sz w:val="36"/>
          <w:szCs w:val="36"/>
        </w:rPr>
        <w:t>ERRINGTON ST CLEMENT PARISH COUNCIL</w:t>
      </w:r>
      <w:r>
        <w:rPr>
          <w:rFonts w:ascii="Tahoma" w:hAnsi="Tahoma" w:cs="Tahoma"/>
          <w:color w:val="2E74B5" w:themeColor="accent1" w:themeShade="BF"/>
          <w:sz w:val="36"/>
          <w:szCs w:val="36"/>
        </w:rPr>
        <w:t xml:space="preserve">      </w:t>
      </w:r>
      <w:r w:rsidRPr="00596983">
        <w:rPr>
          <w:noProof/>
          <w:sz w:val="36"/>
          <w:szCs w:val="36"/>
          <w:lang w:eastAsia="en-GB"/>
        </w:rPr>
        <w:drawing>
          <wp:inline distT="0" distB="0" distL="0" distR="0" wp14:anchorId="15D6BA7A" wp14:editId="69BC8481">
            <wp:extent cx="625999" cy="666750"/>
            <wp:effectExtent l="0" t="0" r="317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5" cy="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0E0C1" w14:textId="77777777" w:rsidR="003D3B85" w:rsidRDefault="003D3B85" w:rsidP="003D3B85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512E0C">
        <w:rPr>
          <w:rFonts w:ascii="Tahoma" w:hAnsi="Tahoma" w:cs="Tahoma"/>
          <w:sz w:val="14"/>
          <w:szCs w:val="14"/>
        </w:rPr>
        <w:t xml:space="preserve">Clerk: K </w:t>
      </w:r>
      <w:proofErr w:type="spellStart"/>
      <w:r w:rsidRPr="00512E0C">
        <w:rPr>
          <w:rFonts w:ascii="Tahoma" w:hAnsi="Tahoma" w:cs="Tahoma"/>
          <w:sz w:val="14"/>
          <w:szCs w:val="14"/>
        </w:rPr>
        <w:t>Treacher</w:t>
      </w:r>
      <w:proofErr w:type="spellEnd"/>
      <w:r w:rsidRPr="00512E0C">
        <w:rPr>
          <w:rFonts w:ascii="Tahoma" w:hAnsi="Tahoma" w:cs="Tahoma"/>
          <w:sz w:val="14"/>
          <w:szCs w:val="14"/>
        </w:rPr>
        <w:t>. Parish Office, The Pavilion, Churchgate Way, Terrington St Clement, PE34 4PG</w:t>
      </w:r>
      <w:r>
        <w:rPr>
          <w:rFonts w:ascii="Tahoma" w:hAnsi="Tahoma" w:cs="Tahoma"/>
          <w:sz w:val="14"/>
          <w:szCs w:val="14"/>
        </w:rPr>
        <w:t xml:space="preserve"> </w:t>
      </w:r>
    </w:p>
    <w:p w14:paraId="67AB2E58" w14:textId="77777777" w:rsidR="003D3B85" w:rsidRPr="00206152" w:rsidRDefault="003D3B85" w:rsidP="003D3B85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</w:t>
      </w:r>
      <w:r w:rsidRPr="00206152">
        <w:rPr>
          <w:rFonts w:ascii="Tahoma" w:hAnsi="Tahoma" w:cs="Tahoma"/>
          <w:sz w:val="14"/>
          <w:szCs w:val="14"/>
        </w:rPr>
        <w:t>Telephone: 01553 827499, E-mail:terringtonpc@outlook.com, Mobile: 07876450089</w:t>
      </w:r>
    </w:p>
    <w:p w14:paraId="2D1DC4D4" w14:textId="77777777" w:rsidR="003D3B85" w:rsidRPr="00206152" w:rsidRDefault="003D3B85" w:rsidP="003D3B85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 w:rsidRPr="00206152">
        <w:rPr>
          <w:rFonts w:ascii="Tahoma" w:hAnsi="Tahoma" w:cs="Tahoma"/>
          <w:sz w:val="14"/>
          <w:szCs w:val="14"/>
        </w:rPr>
        <w:t xml:space="preserve">       </w:t>
      </w:r>
    </w:p>
    <w:p w14:paraId="6A14D134" w14:textId="322CF35B" w:rsidR="003D3B85" w:rsidRPr="00206152" w:rsidRDefault="003D3B85" w:rsidP="004325F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206152">
        <w:rPr>
          <w:rFonts w:asciiTheme="majorHAnsi" w:hAnsiTheme="majorHAnsi" w:cstheme="majorHAnsi"/>
          <w:b/>
          <w:sz w:val="20"/>
          <w:szCs w:val="20"/>
        </w:rPr>
        <w:t>Dear Councillor,</w:t>
      </w:r>
      <w:r w:rsidR="009615B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3BAAB014" w14:textId="3F228BD0" w:rsidR="003D3B85" w:rsidRPr="00206152" w:rsidRDefault="00F24DDA" w:rsidP="004325F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206152">
        <w:rPr>
          <w:rFonts w:asciiTheme="majorHAnsi" w:hAnsiTheme="majorHAnsi" w:cstheme="majorHAnsi"/>
          <w:b/>
          <w:sz w:val="20"/>
          <w:szCs w:val="20"/>
        </w:rPr>
        <w:t>You are hereby summoned to attend a</w:t>
      </w:r>
      <w:r w:rsidR="00753C10" w:rsidRPr="0020615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D3B85" w:rsidRPr="00206152">
        <w:rPr>
          <w:rFonts w:asciiTheme="majorHAnsi" w:hAnsiTheme="majorHAnsi" w:cstheme="majorHAnsi"/>
          <w:b/>
          <w:sz w:val="20"/>
          <w:szCs w:val="20"/>
        </w:rPr>
        <w:t xml:space="preserve">meeting of the Planning Committee </w:t>
      </w:r>
      <w:r w:rsidRPr="00206152">
        <w:rPr>
          <w:rFonts w:asciiTheme="majorHAnsi" w:hAnsiTheme="majorHAnsi" w:cstheme="majorHAnsi"/>
          <w:b/>
          <w:sz w:val="20"/>
          <w:szCs w:val="20"/>
        </w:rPr>
        <w:t xml:space="preserve">to </w:t>
      </w:r>
      <w:r w:rsidR="00753C10" w:rsidRPr="00206152">
        <w:rPr>
          <w:rFonts w:asciiTheme="majorHAnsi" w:hAnsiTheme="majorHAnsi" w:cstheme="majorHAnsi"/>
          <w:b/>
          <w:sz w:val="20"/>
          <w:szCs w:val="20"/>
        </w:rPr>
        <w:t xml:space="preserve">be held </w:t>
      </w:r>
      <w:r w:rsidR="003D3B85" w:rsidRPr="00206152">
        <w:rPr>
          <w:rFonts w:asciiTheme="majorHAnsi" w:hAnsiTheme="majorHAnsi" w:cstheme="majorHAnsi"/>
          <w:b/>
          <w:sz w:val="20"/>
          <w:szCs w:val="20"/>
        </w:rPr>
        <w:t>on</w:t>
      </w:r>
      <w:r w:rsidR="008255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835B4" w:rsidRPr="009835B4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WEDNESDAY </w:t>
      </w:r>
      <w:r w:rsidR="009615B7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18 JULY </w:t>
      </w:r>
      <w:proofErr w:type="gramStart"/>
      <w:r w:rsidR="004D4B1D" w:rsidRPr="009835B4">
        <w:rPr>
          <w:rFonts w:asciiTheme="majorHAnsi" w:hAnsiTheme="majorHAnsi" w:cstheme="majorHAnsi"/>
          <w:b/>
          <w:color w:val="FF0000"/>
          <w:sz w:val="20"/>
          <w:szCs w:val="20"/>
        </w:rPr>
        <w:t>201</w:t>
      </w:r>
      <w:r w:rsidR="0082550D" w:rsidRPr="009835B4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8 </w:t>
      </w:r>
      <w:r w:rsidR="003D3B85" w:rsidRPr="009835B4"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  <w:t xml:space="preserve"> </w:t>
      </w:r>
      <w:r w:rsidR="003D3B85" w:rsidRPr="00206152">
        <w:rPr>
          <w:rFonts w:asciiTheme="majorHAnsi" w:hAnsiTheme="majorHAnsi" w:cstheme="majorHAnsi"/>
          <w:b/>
          <w:sz w:val="20"/>
          <w:szCs w:val="20"/>
          <w:u w:val="single"/>
        </w:rPr>
        <w:t>commencing</w:t>
      </w:r>
      <w:proofErr w:type="gramEnd"/>
      <w:r w:rsidR="003D3B85" w:rsidRPr="00206152">
        <w:rPr>
          <w:rFonts w:asciiTheme="majorHAnsi" w:hAnsiTheme="majorHAnsi" w:cstheme="majorHAnsi"/>
          <w:b/>
          <w:sz w:val="20"/>
          <w:szCs w:val="20"/>
          <w:u w:val="single"/>
        </w:rPr>
        <w:t xml:space="preserve"> at </w:t>
      </w:r>
      <w:r w:rsidR="00753C10" w:rsidRPr="00206152">
        <w:rPr>
          <w:rFonts w:asciiTheme="majorHAnsi" w:hAnsiTheme="majorHAnsi" w:cstheme="majorHAnsi"/>
          <w:b/>
          <w:sz w:val="20"/>
          <w:szCs w:val="20"/>
          <w:u w:val="single"/>
        </w:rPr>
        <w:t>7.20</w:t>
      </w:r>
      <w:r w:rsidR="004D4B1D" w:rsidRPr="00206152">
        <w:rPr>
          <w:rFonts w:asciiTheme="majorHAnsi" w:hAnsiTheme="majorHAnsi" w:cstheme="majorHAnsi"/>
          <w:b/>
          <w:sz w:val="20"/>
          <w:szCs w:val="20"/>
          <w:u w:val="single"/>
        </w:rPr>
        <w:t xml:space="preserve"> P.M.</w:t>
      </w:r>
      <w:r w:rsidR="003D3B85" w:rsidRPr="00206152">
        <w:rPr>
          <w:rFonts w:asciiTheme="majorHAnsi" w:hAnsiTheme="majorHAnsi" w:cstheme="majorHAnsi"/>
          <w:b/>
          <w:sz w:val="20"/>
          <w:szCs w:val="20"/>
        </w:rPr>
        <w:t xml:space="preserve"> in the </w:t>
      </w:r>
      <w:r w:rsidR="0082550D">
        <w:rPr>
          <w:rFonts w:asciiTheme="majorHAnsi" w:hAnsiTheme="majorHAnsi" w:cstheme="majorHAnsi"/>
          <w:b/>
          <w:sz w:val="20"/>
          <w:szCs w:val="20"/>
        </w:rPr>
        <w:t>Community Room</w:t>
      </w:r>
      <w:r w:rsidR="003D3B85" w:rsidRPr="00206152">
        <w:rPr>
          <w:rFonts w:asciiTheme="majorHAnsi" w:hAnsiTheme="majorHAnsi" w:cstheme="majorHAnsi"/>
          <w:b/>
          <w:sz w:val="20"/>
          <w:szCs w:val="20"/>
        </w:rPr>
        <w:t>, The Pavilion, Churchgate Way, Terrington St Clement.</w:t>
      </w:r>
    </w:p>
    <w:p w14:paraId="1E31B03B" w14:textId="77777777" w:rsidR="003D3B85" w:rsidRPr="00206152" w:rsidRDefault="003D3B85" w:rsidP="003D3B85">
      <w:pPr>
        <w:rPr>
          <w:rFonts w:asciiTheme="majorHAnsi" w:hAnsiTheme="majorHAnsi" w:cstheme="majorHAnsi"/>
          <w:b/>
          <w:sz w:val="20"/>
          <w:szCs w:val="20"/>
        </w:rPr>
      </w:pPr>
      <w:r w:rsidRPr="00206152">
        <w:rPr>
          <w:rFonts w:asciiTheme="majorHAnsi" w:hAnsiTheme="majorHAnsi" w:cstheme="majorHAnsi"/>
          <w:b/>
          <w:sz w:val="20"/>
          <w:szCs w:val="20"/>
        </w:rPr>
        <w:t xml:space="preserve">Signed:         </w:t>
      </w:r>
      <w:r w:rsidRPr="00206152">
        <w:rPr>
          <w:rFonts w:asciiTheme="majorHAnsi" w:hAnsiTheme="majorHAnsi" w:cstheme="majorHAnsi"/>
          <w:b/>
          <w:noProof/>
          <w:sz w:val="20"/>
          <w:szCs w:val="20"/>
          <w:lang w:eastAsia="en-GB"/>
        </w:rPr>
        <w:drawing>
          <wp:inline distT="0" distB="0" distL="0" distR="0" wp14:anchorId="00342CD2" wp14:editId="6CA8339A">
            <wp:extent cx="876300" cy="47238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68" cy="48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152">
        <w:rPr>
          <w:rFonts w:asciiTheme="majorHAnsi" w:hAnsiTheme="majorHAnsi" w:cstheme="majorHAnsi"/>
          <w:b/>
          <w:sz w:val="20"/>
          <w:szCs w:val="20"/>
        </w:rPr>
        <w:t xml:space="preserve">                    </w:t>
      </w:r>
    </w:p>
    <w:p w14:paraId="73428D6A" w14:textId="2116E9B5" w:rsidR="003D3B85" w:rsidRDefault="003D3B85" w:rsidP="003D3B85">
      <w:pPr>
        <w:rPr>
          <w:rFonts w:asciiTheme="majorHAnsi" w:hAnsiTheme="majorHAnsi" w:cstheme="majorHAnsi"/>
          <w:b/>
          <w:sz w:val="20"/>
          <w:szCs w:val="20"/>
        </w:rPr>
      </w:pPr>
      <w:r w:rsidRPr="00206152">
        <w:rPr>
          <w:rFonts w:asciiTheme="majorHAnsi" w:hAnsiTheme="majorHAnsi" w:cstheme="majorHAnsi"/>
          <w:b/>
          <w:sz w:val="20"/>
          <w:szCs w:val="20"/>
        </w:rPr>
        <w:t xml:space="preserve">K. </w:t>
      </w:r>
      <w:proofErr w:type="spellStart"/>
      <w:r w:rsidRPr="00206152">
        <w:rPr>
          <w:rFonts w:asciiTheme="majorHAnsi" w:hAnsiTheme="majorHAnsi" w:cstheme="majorHAnsi"/>
          <w:b/>
          <w:sz w:val="20"/>
          <w:szCs w:val="20"/>
        </w:rPr>
        <w:t>Treacher</w:t>
      </w:r>
      <w:proofErr w:type="spellEnd"/>
      <w:r w:rsidRPr="00206152">
        <w:rPr>
          <w:rFonts w:asciiTheme="majorHAnsi" w:hAnsiTheme="majorHAnsi" w:cstheme="majorHAnsi"/>
          <w:b/>
          <w:sz w:val="20"/>
          <w:szCs w:val="20"/>
        </w:rPr>
        <w:t>. Clerk to the Council</w:t>
      </w:r>
      <w:r w:rsidRPr="00206152">
        <w:rPr>
          <w:rFonts w:asciiTheme="majorHAnsi" w:hAnsiTheme="majorHAnsi" w:cstheme="majorHAnsi"/>
          <w:b/>
          <w:sz w:val="20"/>
          <w:szCs w:val="20"/>
        </w:rPr>
        <w:tab/>
      </w:r>
      <w:r w:rsidRPr="00206152">
        <w:rPr>
          <w:rFonts w:asciiTheme="majorHAnsi" w:hAnsiTheme="majorHAnsi" w:cstheme="majorHAnsi"/>
          <w:b/>
          <w:sz w:val="20"/>
          <w:szCs w:val="20"/>
        </w:rPr>
        <w:tab/>
      </w:r>
      <w:r w:rsidRPr="00206152">
        <w:rPr>
          <w:rFonts w:asciiTheme="majorHAnsi" w:hAnsiTheme="majorHAnsi" w:cstheme="majorHAnsi"/>
          <w:b/>
          <w:sz w:val="20"/>
          <w:szCs w:val="20"/>
        </w:rPr>
        <w:tab/>
      </w:r>
      <w:r w:rsidRPr="00206152">
        <w:rPr>
          <w:rFonts w:asciiTheme="majorHAnsi" w:hAnsiTheme="majorHAnsi" w:cstheme="majorHAnsi"/>
          <w:b/>
          <w:sz w:val="20"/>
          <w:szCs w:val="20"/>
        </w:rPr>
        <w:tab/>
      </w:r>
      <w:r w:rsidRPr="00206152">
        <w:rPr>
          <w:rFonts w:asciiTheme="majorHAnsi" w:hAnsiTheme="majorHAnsi" w:cstheme="majorHAnsi"/>
          <w:b/>
          <w:sz w:val="20"/>
          <w:szCs w:val="20"/>
        </w:rPr>
        <w:tab/>
        <w:t>Date:</w:t>
      </w:r>
      <w:r w:rsidR="00960C2D" w:rsidRPr="0020615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615B7">
        <w:rPr>
          <w:rFonts w:asciiTheme="majorHAnsi" w:hAnsiTheme="majorHAnsi" w:cstheme="majorHAnsi"/>
          <w:b/>
          <w:sz w:val="20"/>
          <w:szCs w:val="20"/>
        </w:rPr>
        <w:t>12.07</w:t>
      </w:r>
      <w:r w:rsidR="00960C2D" w:rsidRPr="00206152">
        <w:rPr>
          <w:rFonts w:asciiTheme="majorHAnsi" w:hAnsiTheme="majorHAnsi" w:cstheme="majorHAnsi"/>
          <w:b/>
          <w:sz w:val="20"/>
          <w:szCs w:val="20"/>
        </w:rPr>
        <w:t>.1</w:t>
      </w:r>
      <w:r w:rsidR="0082550D">
        <w:rPr>
          <w:rFonts w:asciiTheme="majorHAnsi" w:hAnsiTheme="majorHAnsi" w:cstheme="majorHAnsi"/>
          <w:b/>
          <w:sz w:val="20"/>
          <w:szCs w:val="20"/>
        </w:rPr>
        <w:t>8</w:t>
      </w:r>
    </w:p>
    <w:p w14:paraId="108C3DE3" w14:textId="77777777" w:rsidR="00753C10" w:rsidRPr="00206152" w:rsidRDefault="00753C10" w:rsidP="003D3B85">
      <w:pPr>
        <w:rPr>
          <w:rFonts w:asciiTheme="majorHAnsi" w:hAnsiTheme="majorHAnsi" w:cstheme="majorHAnsi"/>
          <w:b/>
          <w:sz w:val="20"/>
          <w:szCs w:val="20"/>
        </w:rPr>
      </w:pPr>
      <w:r w:rsidRPr="00206152">
        <w:rPr>
          <w:rFonts w:asciiTheme="majorHAnsi" w:hAnsiTheme="majorHAnsi" w:cstheme="majorHAnsi"/>
          <w:b/>
          <w:sz w:val="20"/>
          <w:szCs w:val="20"/>
        </w:rPr>
        <w:t>A 10 Minute Open Forum will be held to allow members of the public to speak with regards to Agenda items before the Meeting commences.</w:t>
      </w:r>
      <w:r w:rsidR="00D72378" w:rsidRPr="00206152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6F2EEC1A" w14:textId="77777777" w:rsidR="00D72378" w:rsidRPr="00206152" w:rsidRDefault="00D72378" w:rsidP="00D72378">
      <w:pPr>
        <w:rPr>
          <w:rFonts w:asciiTheme="majorHAnsi" w:hAnsiTheme="majorHAnsi" w:cstheme="majorHAnsi"/>
          <w:b/>
          <w:sz w:val="20"/>
          <w:szCs w:val="20"/>
        </w:rPr>
      </w:pPr>
      <w:r w:rsidRPr="00206152">
        <w:rPr>
          <w:rFonts w:asciiTheme="majorHAnsi" w:hAnsiTheme="majorHAnsi" w:cstheme="majorHAnsi"/>
          <w:b/>
          <w:sz w:val="20"/>
          <w:szCs w:val="20"/>
        </w:rPr>
        <w:t>Other applications may be considered at the meeting if they are received after the Agenda is issued.</w:t>
      </w:r>
    </w:p>
    <w:p w14:paraId="76249BF3" w14:textId="77777777" w:rsidR="003D3B85" w:rsidRPr="00206152" w:rsidRDefault="003D3B85" w:rsidP="003D3B85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06152">
        <w:rPr>
          <w:rFonts w:asciiTheme="majorHAnsi" w:hAnsiTheme="majorHAnsi" w:cstheme="majorHAnsi"/>
          <w:b/>
          <w:sz w:val="20"/>
          <w:szCs w:val="20"/>
          <w:u w:val="single"/>
        </w:rPr>
        <w:t>AGENDA</w:t>
      </w:r>
    </w:p>
    <w:p w14:paraId="757FB8E1" w14:textId="77777777" w:rsidR="003D3B85" w:rsidRPr="00206152" w:rsidRDefault="003D3B85" w:rsidP="003D3B8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06152">
        <w:rPr>
          <w:rFonts w:asciiTheme="majorHAnsi" w:hAnsiTheme="majorHAnsi" w:cstheme="majorHAnsi"/>
          <w:sz w:val="20"/>
          <w:szCs w:val="20"/>
        </w:rPr>
        <w:t>Apologies for Absence and reasons given</w:t>
      </w:r>
    </w:p>
    <w:p w14:paraId="3FE47677" w14:textId="77777777" w:rsidR="003D3B85" w:rsidRPr="00206152" w:rsidRDefault="003D3B85" w:rsidP="003D3B8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06152">
        <w:rPr>
          <w:rFonts w:asciiTheme="majorHAnsi" w:hAnsiTheme="majorHAnsi" w:cstheme="majorHAnsi"/>
          <w:sz w:val="20"/>
          <w:szCs w:val="20"/>
        </w:rPr>
        <w:t>To resolve to approve the notes of the last meeting as minutes.</w:t>
      </w:r>
    </w:p>
    <w:p w14:paraId="04261033" w14:textId="0D08D148" w:rsidR="002C06C2" w:rsidRDefault="003D3B85" w:rsidP="001D6B6D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0615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3.        </w:t>
      </w:r>
      <w:r w:rsidR="006C4C1A" w:rsidRPr="0020615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  <w:r w:rsidR="0020615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</w:t>
      </w:r>
      <w:r w:rsidRPr="00206152">
        <w:rPr>
          <w:rFonts w:asciiTheme="majorHAnsi" w:hAnsiTheme="majorHAnsi" w:cstheme="majorHAnsi"/>
          <w:color w:val="000000" w:themeColor="text1"/>
          <w:sz w:val="20"/>
          <w:szCs w:val="20"/>
        </w:rPr>
        <w:t>To resolve to consider planning applications received.</w:t>
      </w:r>
      <w:r w:rsidRPr="0020615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6517ECA" w14:textId="1791FDC1" w:rsidR="006337E2" w:rsidRDefault="006337E2" w:rsidP="001D6B6D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6C08B6F" w14:textId="33B2159D" w:rsidR="00666749" w:rsidRDefault="00666749" w:rsidP="001D6B6D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1F3FE47" w14:textId="77777777" w:rsidR="00666749" w:rsidRPr="001D6B6D" w:rsidRDefault="00666749" w:rsidP="00B82322">
      <w:pPr>
        <w:pStyle w:val="Heading2"/>
      </w:pPr>
    </w:p>
    <w:p w14:paraId="7BDE7179" w14:textId="77777777" w:rsidR="00880049" w:rsidRPr="00206152" w:rsidRDefault="00880049" w:rsidP="003D3B8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06152">
        <w:rPr>
          <w:rFonts w:asciiTheme="majorHAnsi" w:hAnsiTheme="majorHAnsi" w:cstheme="majorHAnsi"/>
          <w:b/>
          <w:sz w:val="20"/>
          <w:szCs w:val="20"/>
        </w:rPr>
        <w:t>PLANNING APPLICATIONS FOR CONSIDERATION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678"/>
      </w:tblGrid>
      <w:tr w:rsidR="005B6792" w14:paraId="57C5AE12" w14:textId="77777777" w:rsidTr="00363A75">
        <w:tc>
          <w:tcPr>
            <w:tcW w:w="3114" w:type="dxa"/>
          </w:tcPr>
          <w:p w14:paraId="1FB41CA8" w14:textId="77777777" w:rsidR="005B6792" w:rsidRPr="00B729F2" w:rsidRDefault="005B6792" w:rsidP="00C0422D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729F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APPLICATION NUMBER</w:t>
            </w:r>
          </w:p>
        </w:tc>
        <w:tc>
          <w:tcPr>
            <w:tcW w:w="4678" w:type="dxa"/>
          </w:tcPr>
          <w:p w14:paraId="5BBC0982" w14:textId="77777777" w:rsidR="005B6792" w:rsidRPr="00B729F2" w:rsidRDefault="005B6792" w:rsidP="00C0422D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729F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DETAILS</w:t>
            </w:r>
          </w:p>
        </w:tc>
      </w:tr>
      <w:tr w:rsidR="001E1730" w:rsidRPr="001E1730" w14:paraId="47A8BAA2" w14:textId="77777777" w:rsidTr="00363A75">
        <w:tc>
          <w:tcPr>
            <w:tcW w:w="3114" w:type="dxa"/>
          </w:tcPr>
          <w:p w14:paraId="3B108085" w14:textId="685B0CFC" w:rsidR="009615B7" w:rsidRPr="006C2501" w:rsidRDefault="006C2501" w:rsidP="009615B7">
            <w:pPr>
              <w:tabs>
                <w:tab w:val="left" w:pos="1260"/>
                <w:tab w:val="left" w:pos="5040"/>
                <w:tab w:val="left" w:pos="6030"/>
              </w:tabs>
              <w:rPr>
                <w:color w:val="FF0000"/>
              </w:rPr>
            </w:pPr>
            <w:r w:rsidRPr="006C2501">
              <w:rPr>
                <w:color w:val="FF0000"/>
              </w:rPr>
              <w:t xml:space="preserve">APPLICATION: </w:t>
            </w:r>
            <w:r w:rsidR="009615B7" w:rsidRPr="006C2501">
              <w:rPr>
                <w:color w:val="FF0000"/>
              </w:rPr>
              <w:t>17/01649/OM</w:t>
            </w:r>
          </w:p>
          <w:p w14:paraId="26012C13" w14:textId="713D0663" w:rsidR="001E1730" w:rsidRPr="006C2501" w:rsidRDefault="001E1730" w:rsidP="001E1730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CEF9559" w14:textId="77777777" w:rsidR="00363A75" w:rsidRPr="006C2501" w:rsidRDefault="009615B7" w:rsidP="00DC7CC6">
            <w:pPr>
              <w:tabs>
                <w:tab w:val="left" w:pos="1260"/>
                <w:tab w:val="left" w:pos="5040"/>
                <w:tab w:val="left" w:pos="6030"/>
              </w:tabs>
              <w:ind w:left="320" w:hanging="425"/>
              <w:rPr>
                <w:bCs/>
              </w:rPr>
            </w:pPr>
            <w:r w:rsidRPr="006C2501">
              <w:rPr>
                <w:bCs/>
              </w:rPr>
              <w:t xml:space="preserve">Outline Application: Proposed 10 new build </w:t>
            </w:r>
          </w:p>
          <w:p w14:paraId="6BC54BDE" w14:textId="2318D7A2" w:rsidR="00363A75" w:rsidRPr="006C2501" w:rsidRDefault="00872F99" w:rsidP="00DC7CC6">
            <w:pPr>
              <w:tabs>
                <w:tab w:val="left" w:pos="1260"/>
                <w:tab w:val="left" w:pos="5040"/>
                <w:tab w:val="left" w:pos="6030"/>
              </w:tabs>
              <w:ind w:left="320" w:hanging="425"/>
              <w:rPr>
                <w:bCs/>
              </w:rPr>
            </w:pPr>
            <w:r w:rsidRPr="006C2501">
              <w:rPr>
                <w:bCs/>
              </w:rPr>
              <w:t>H</w:t>
            </w:r>
            <w:r w:rsidR="009615B7" w:rsidRPr="006C2501">
              <w:rPr>
                <w:bCs/>
              </w:rPr>
              <w:t>ouses</w:t>
            </w:r>
            <w:r>
              <w:rPr>
                <w:bCs/>
              </w:rPr>
              <w:t xml:space="preserve"> </w:t>
            </w:r>
            <w:proofErr w:type="gramStart"/>
            <w:r w:rsidR="009615B7" w:rsidRPr="006C2501">
              <w:rPr>
                <w:bCs/>
              </w:rPr>
              <w:t>at  Land</w:t>
            </w:r>
            <w:proofErr w:type="gramEnd"/>
            <w:r w:rsidR="009615B7" w:rsidRPr="006C2501">
              <w:rPr>
                <w:bCs/>
              </w:rPr>
              <w:t xml:space="preserve"> East  Wesley Villa  58 Chapel </w:t>
            </w:r>
          </w:p>
          <w:p w14:paraId="16048D2D" w14:textId="3E415777" w:rsidR="001E1730" w:rsidRPr="006C2501" w:rsidRDefault="009615B7" w:rsidP="00DC7CC6">
            <w:pPr>
              <w:tabs>
                <w:tab w:val="left" w:pos="1260"/>
                <w:tab w:val="left" w:pos="5040"/>
                <w:tab w:val="left" w:pos="6030"/>
              </w:tabs>
              <w:ind w:left="320" w:hanging="425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proofErr w:type="gramStart"/>
            <w:r w:rsidRPr="006C2501">
              <w:rPr>
                <w:bCs/>
              </w:rPr>
              <w:t>Road  Terrington</w:t>
            </w:r>
            <w:proofErr w:type="gramEnd"/>
            <w:r w:rsidRPr="006C2501">
              <w:rPr>
                <w:bCs/>
              </w:rPr>
              <w:t xml:space="preserve"> St Clement  King's Lynn</w:t>
            </w:r>
          </w:p>
        </w:tc>
      </w:tr>
      <w:tr w:rsidR="001E1730" w:rsidRPr="001E1730" w14:paraId="017D0833" w14:textId="77777777" w:rsidTr="00363A75">
        <w:tc>
          <w:tcPr>
            <w:tcW w:w="3114" w:type="dxa"/>
          </w:tcPr>
          <w:p w14:paraId="5319B201" w14:textId="20D96F9A" w:rsidR="00363A75" w:rsidRPr="006C2501" w:rsidRDefault="006C2501" w:rsidP="00363A75">
            <w:pPr>
              <w:tabs>
                <w:tab w:val="left" w:pos="1260"/>
                <w:tab w:val="left" w:pos="5040"/>
                <w:tab w:val="left" w:pos="6030"/>
              </w:tabs>
              <w:rPr>
                <w:color w:val="FF0000"/>
              </w:rPr>
            </w:pPr>
            <w:r w:rsidRPr="006C2501">
              <w:rPr>
                <w:color w:val="FF0000"/>
              </w:rPr>
              <w:t xml:space="preserve">APPLICATION: </w:t>
            </w:r>
            <w:r w:rsidR="00363A75" w:rsidRPr="006C2501">
              <w:rPr>
                <w:color w:val="FF0000"/>
              </w:rPr>
              <w:t>18/01183/F</w:t>
            </w:r>
          </w:p>
          <w:p w14:paraId="6B981815" w14:textId="77777777" w:rsidR="001E1730" w:rsidRPr="006C2501" w:rsidRDefault="001E1730" w:rsidP="001E1730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4140A07" w14:textId="77777777" w:rsidR="00363A75" w:rsidRPr="006C2501" w:rsidRDefault="00363A75" w:rsidP="00DC7CC6">
            <w:pPr>
              <w:tabs>
                <w:tab w:val="left" w:pos="887"/>
                <w:tab w:val="left" w:pos="5040"/>
                <w:tab w:val="left" w:pos="6030"/>
              </w:tabs>
              <w:ind w:left="864" w:hanging="969"/>
              <w:rPr>
                <w:bCs/>
              </w:rPr>
            </w:pPr>
            <w:r w:rsidRPr="006C2501">
              <w:rPr>
                <w:bCs/>
              </w:rPr>
              <w:t xml:space="preserve">Proposed extensions to dwelling and </w:t>
            </w:r>
          </w:p>
          <w:p w14:paraId="68D39672" w14:textId="74C834D8" w:rsidR="00363A75" w:rsidRPr="006C2501" w:rsidRDefault="00363A75" w:rsidP="00DC7CC6">
            <w:pPr>
              <w:tabs>
                <w:tab w:val="left" w:pos="887"/>
                <w:tab w:val="left" w:pos="5040"/>
                <w:tab w:val="left" w:pos="6030"/>
              </w:tabs>
              <w:ind w:left="864" w:hanging="969"/>
              <w:rPr>
                <w:bCs/>
              </w:rPr>
            </w:pPr>
            <w:r w:rsidRPr="006C2501">
              <w:rPr>
                <w:bCs/>
              </w:rPr>
              <w:t>refurbishment of existing barn at Homefields</w:t>
            </w:r>
          </w:p>
          <w:p w14:paraId="58BE9533" w14:textId="0B15383F" w:rsidR="00363A75" w:rsidRPr="006C2501" w:rsidRDefault="00363A75" w:rsidP="00DC7CC6">
            <w:pPr>
              <w:tabs>
                <w:tab w:val="left" w:pos="887"/>
                <w:tab w:val="left" w:pos="5040"/>
                <w:tab w:val="left" w:pos="6030"/>
              </w:tabs>
              <w:ind w:left="864" w:hanging="969"/>
              <w:rPr>
                <w:bCs/>
              </w:rPr>
            </w:pPr>
            <w:r w:rsidRPr="006C2501">
              <w:rPr>
                <w:bCs/>
              </w:rPr>
              <w:t>Low Lane Terrington St Clement Norfolk PE34</w:t>
            </w:r>
          </w:p>
          <w:p w14:paraId="44E0DCA2" w14:textId="183F8ADA" w:rsidR="001E1730" w:rsidRPr="006C2501" w:rsidRDefault="00363A75" w:rsidP="00DC7CC6">
            <w:pPr>
              <w:tabs>
                <w:tab w:val="left" w:pos="887"/>
                <w:tab w:val="left" w:pos="5040"/>
                <w:tab w:val="left" w:pos="6030"/>
              </w:tabs>
              <w:ind w:left="864" w:hanging="969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C2501">
              <w:rPr>
                <w:bCs/>
              </w:rPr>
              <w:t xml:space="preserve"> 4NW</w:t>
            </w:r>
          </w:p>
        </w:tc>
      </w:tr>
      <w:tr w:rsidR="001E1730" w:rsidRPr="001E1730" w14:paraId="4C0010C3" w14:textId="77777777" w:rsidTr="00363A75">
        <w:tc>
          <w:tcPr>
            <w:tcW w:w="3114" w:type="dxa"/>
          </w:tcPr>
          <w:p w14:paraId="41C9ED0D" w14:textId="55DC08FD" w:rsidR="002D65FD" w:rsidRPr="006C2501" w:rsidRDefault="006C2501" w:rsidP="002D65FD">
            <w:pPr>
              <w:tabs>
                <w:tab w:val="left" w:pos="1260"/>
                <w:tab w:val="left" w:pos="5040"/>
                <w:tab w:val="left" w:pos="6030"/>
              </w:tabs>
              <w:rPr>
                <w:color w:val="FF0000"/>
              </w:rPr>
            </w:pPr>
            <w:r w:rsidRPr="006C2501">
              <w:rPr>
                <w:color w:val="FF0000"/>
              </w:rPr>
              <w:t xml:space="preserve">APPLICATION: </w:t>
            </w:r>
            <w:r w:rsidR="002D65FD" w:rsidRPr="006C2501">
              <w:rPr>
                <w:color w:val="FF0000"/>
              </w:rPr>
              <w:t>18/01159/F</w:t>
            </w:r>
          </w:p>
          <w:p w14:paraId="0B890265" w14:textId="77777777" w:rsidR="001E1730" w:rsidRPr="006C2501" w:rsidRDefault="001E1730" w:rsidP="001E1730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C3B88EC" w14:textId="77777777" w:rsidR="002D65FD" w:rsidRPr="006C2501" w:rsidRDefault="002D65FD" w:rsidP="00DC7CC6">
            <w:pPr>
              <w:tabs>
                <w:tab w:val="left" w:pos="1260"/>
                <w:tab w:val="left" w:pos="5040"/>
                <w:tab w:val="left" w:pos="6030"/>
              </w:tabs>
              <w:ind w:left="864" w:hanging="969"/>
              <w:rPr>
                <w:bCs/>
              </w:rPr>
            </w:pPr>
            <w:r w:rsidRPr="006C2501">
              <w:rPr>
                <w:bCs/>
              </w:rPr>
              <w:t xml:space="preserve">Two storey side extension and single storey rear </w:t>
            </w:r>
          </w:p>
          <w:p w14:paraId="0BF64522" w14:textId="481B8CEC" w:rsidR="002D65FD" w:rsidRPr="006C2501" w:rsidRDefault="002D65FD" w:rsidP="00DC7CC6">
            <w:pPr>
              <w:tabs>
                <w:tab w:val="left" w:pos="1260"/>
                <w:tab w:val="left" w:pos="5040"/>
                <w:tab w:val="left" w:pos="6030"/>
              </w:tabs>
              <w:ind w:left="864" w:hanging="969"/>
              <w:rPr>
                <w:bCs/>
              </w:rPr>
            </w:pPr>
            <w:r w:rsidRPr="006C2501">
              <w:rPr>
                <w:bCs/>
              </w:rPr>
              <w:t xml:space="preserve">extension with detached double garage </w:t>
            </w:r>
            <w:proofErr w:type="gramStart"/>
            <w:r w:rsidRPr="006C2501">
              <w:rPr>
                <w:bCs/>
              </w:rPr>
              <w:t>at  92</w:t>
            </w:r>
            <w:proofErr w:type="gramEnd"/>
            <w:r w:rsidRPr="006C2501">
              <w:rPr>
                <w:bCs/>
              </w:rPr>
              <w:t xml:space="preserve"> </w:t>
            </w:r>
          </w:p>
          <w:p w14:paraId="455A5F74" w14:textId="77777777" w:rsidR="002D65FD" w:rsidRPr="006C2501" w:rsidRDefault="002D65FD" w:rsidP="00DC7CC6">
            <w:pPr>
              <w:tabs>
                <w:tab w:val="left" w:pos="1260"/>
                <w:tab w:val="left" w:pos="5040"/>
                <w:tab w:val="left" w:pos="6030"/>
              </w:tabs>
              <w:ind w:left="864" w:hanging="969"/>
              <w:rPr>
                <w:bCs/>
              </w:rPr>
            </w:pPr>
            <w:r w:rsidRPr="006C2501">
              <w:rPr>
                <w:bCs/>
              </w:rPr>
              <w:t xml:space="preserve">Northgate </w:t>
            </w:r>
            <w:proofErr w:type="gramStart"/>
            <w:r w:rsidRPr="006C2501">
              <w:rPr>
                <w:bCs/>
              </w:rPr>
              <w:t>Way  Terrington</w:t>
            </w:r>
            <w:proofErr w:type="gramEnd"/>
            <w:r w:rsidRPr="006C2501">
              <w:rPr>
                <w:bCs/>
              </w:rPr>
              <w:t xml:space="preserve"> St Clement  King's</w:t>
            </w:r>
          </w:p>
          <w:p w14:paraId="222DA42D" w14:textId="01C6DEB4" w:rsidR="001E1730" w:rsidRPr="006C2501" w:rsidRDefault="002D65FD" w:rsidP="00DC7CC6">
            <w:pPr>
              <w:tabs>
                <w:tab w:val="left" w:pos="1260"/>
                <w:tab w:val="left" w:pos="5040"/>
                <w:tab w:val="left" w:pos="6030"/>
              </w:tabs>
              <w:ind w:left="864" w:hanging="969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C2501">
              <w:rPr>
                <w:bCs/>
              </w:rPr>
              <w:t xml:space="preserve"> </w:t>
            </w:r>
            <w:proofErr w:type="gramStart"/>
            <w:r w:rsidRPr="006C2501">
              <w:rPr>
                <w:bCs/>
              </w:rPr>
              <w:t>Lynn  Norfolk</w:t>
            </w:r>
            <w:proofErr w:type="gramEnd"/>
            <w:r w:rsidRPr="006C2501">
              <w:rPr>
                <w:bCs/>
              </w:rPr>
              <w:t xml:space="preserve">  PE34 4LQ</w:t>
            </w:r>
          </w:p>
        </w:tc>
      </w:tr>
      <w:tr w:rsidR="001E1730" w:rsidRPr="001E1730" w14:paraId="106475B0" w14:textId="77777777" w:rsidTr="00363A75">
        <w:tc>
          <w:tcPr>
            <w:tcW w:w="3114" w:type="dxa"/>
          </w:tcPr>
          <w:p w14:paraId="69F4A94F" w14:textId="099965E0" w:rsidR="00107B2F" w:rsidRPr="006C2501" w:rsidRDefault="006C2501" w:rsidP="00107B2F">
            <w:pPr>
              <w:tabs>
                <w:tab w:val="left" w:pos="1260"/>
                <w:tab w:val="left" w:pos="5040"/>
                <w:tab w:val="left" w:pos="6030"/>
              </w:tabs>
              <w:rPr>
                <w:color w:val="FF0000"/>
              </w:rPr>
            </w:pPr>
            <w:r w:rsidRPr="006C2501">
              <w:rPr>
                <w:color w:val="FF0000"/>
              </w:rPr>
              <w:t xml:space="preserve">APPLICATION: </w:t>
            </w:r>
            <w:r w:rsidR="00107B2F" w:rsidRPr="006C2501">
              <w:rPr>
                <w:color w:val="FF0000"/>
              </w:rPr>
              <w:t>18/01143/O</w:t>
            </w:r>
          </w:p>
          <w:p w14:paraId="6928EE53" w14:textId="77777777" w:rsidR="001E1730" w:rsidRPr="006C2501" w:rsidRDefault="001E1730" w:rsidP="001E1730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D41E248" w14:textId="77777777" w:rsidR="00107B2F" w:rsidRPr="006C2501" w:rsidRDefault="00107B2F" w:rsidP="00DC7CC6">
            <w:pPr>
              <w:tabs>
                <w:tab w:val="left" w:pos="1260"/>
                <w:tab w:val="left" w:pos="5040"/>
                <w:tab w:val="left" w:pos="6030"/>
              </w:tabs>
              <w:ind w:left="864" w:hanging="969"/>
              <w:rPr>
                <w:bCs/>
              </w:rPr>
            </w:pPr>
            <w:r w:rsidRPr="006C2501">
              <w:rPr>
                <w:bCs/>
              </w:rPr>
              <w:t>Outline application with some matters reserved</w:t>
            </w:r>
          </w:p>
          <w:p w14:paraId="008CA602" w14:textId="77777777" w:rsidR="00107B2F" w:rsidRPr="006C2501" w:rsidRDefault="00107B2F" w:rsidP="00DC7CC6">
            <w:pPr>
              <w:tabs>
                <w:tab w:val="left" w:pos="1260"/>
                <w:tab w:val="left" w:pos="5040"/>
                <w:tab w:val="left" w:pos="6030"/>
              </w:tabs>
              <w:ind w:left="864" w:hanging="969"/>
              <w:rPr>
                <w:bCs/>
              </w:rPr>
            </w:pPr>
            <w:r w:rsidRPr="006C2501">
              <w:rPr>
                <w:bCs/>
              </w:rPr>
              <w:t xml:space="preserve"> for the construction of two pairs of semi-</w:t>
            </w:r>
          </w:p>
          <w:p w14:paraId="7A292550" w14:textId="77777777" w:rsidR="00107B2F" w:rsidRPr="006C2501" w:rsidRDefault="00107B2F" w:rsidP="00DC7CC6">
            <w:pPr>
              <w:tabs>
                <w:tab w:val="left" w:pos="1260"/>
                <w:tab w:val="left" w:pos="5040"/>
                <w:tab w:val="left" w:pos="6030"/>
              </w:tabs>
              <w:ind w:left="864" w:hanging="969"/>
              <w:rPr>
                <w:bCs/>
              </w:rPr>
            </w:pPr>
            <w:r w:rsidRPr="006C2501">
              <w:rPr>
                <w:bCs/>
              </w:rPr>
              <w:t xml:space="preserve">detached </w:t>
            </w:r>
            <w:proofErr w:type="gramStart"/>
            <w:r w:rsidRPr="006C2501">
              <w:rPr>
                <w:bCs/>
              </w:rPr>
              <w:t>dwellings  at</w:t>
            </w:r>
            <w:proofErr w:type="gramEnd"/>
            <w:r w:rsidRPr="006C2501">
              <w:rPr>
                <w:bCs/>
              </w:rPr>
              <w:t xml:space="preserve">  Land Between 63 And 69</w:t>
            </w:r>
          </w:p>
          <w:p w14:paraId="624BC8D5" w14:textId="6FC404CC" w:rsidR="001E1730" w:rsidRPr="006C2501" w:rsidRDefault="00107B2F" w:rsidP="00DC7CC6">
            <w:pPr>
              <w:tabs>
                <w:tab w:val="left" w:pos="1260"/>
                <w:tab w:val="left" w:pos="5040"/>
                <w:tab w:val="left" w:pos="6030"/>
              </w:tabs>
              <w:ind w:left="864" w:hanging="969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C2501">
              <w:rPr>
                <w:bCs/>
              </w:rPr>
              <w:t xml:space="preserve">Popes </w:t>
            </w:r>
            <w:proofErr w:type="gramStart"/>
            <w:r w:rsidRPr="006C2501">
              <w:rPr>
                <w:bCs/>
              </w:rPr>
              <w:t>Lane  Terrington</w:t>
            </w:r>
            <w:proofErr w:type="gramEnd"/>
            <w:r w:rsidRPr="006C2501">
              <w:rPr>
                <w:bCs/>
              </w:rPr>
              <w:t xml:space="preserve"> St Clement  Norfolk  </w:t>
            </w:r>
          </w:p>
        </w:tc>
      </w:tr>
      <w:tr w:rsidR="00F37302" w:rsidRPr="001E1730" w14:paraId="65A5164E" w14:textId="77777777" w:rsidTr="00363A75">
        <w:tc>
          <w:tcPr>
            <w:tcW w:w="3114" w:type="dxa"/>
          </w:tcPr>
          <w:p w14:paraId="370196B6" w14:textId="19D38A24" w:rsidR="00F37302" w:rsidRPr="00F37302" w:rsidRDefault="00F37302" w:rsidP="00F37302">
            <w:pPr>
              <w:tabs>
                <w:tab w:val="left" w:pos="1260"/>
                <w:tab w:val="left" w:pos="5040"/>
                <w:tab w:val="left" w:pos="6030"/>
              </w:tabs>
              <w:rPr>
                <w:color w:val="FF0000"/>
              </w:rPr>
            </w:pPr>
            <w:r w:rsidRPr="00F37302">
              <w:rPr>
                <w:color w:val="FF0000"/>
              </w:rPr>
              <w:t>APPLICATION: 18/01222/F</w:t>
            </w:r>
          </w:p>
          <w:p w14:paraId="101711D3" w14:textId="77777777" w:rsidR="00F37302" w:rsidRPr="00F37302" w:rsidRDefault="00F37302" w:rsidP="00107B2F">
            <w:pPr>
              <w:tabs>
                <w:tab w:val="left" w:pos="1260"/>
                <w:tab w:val="left" w:pos="5040"/>
                <w:tab w:val="left" w:pos="6030"/>
              </w:tabs>
              <w:rPr>
                <w:color w:val="FF0000"/>
              </w:rPr>
            </w:pPr>
          </w:p>
        </w:tc>
        <w:tc>
          <w:tcPr>
            <w:tcW w:w="4678" w:type="dxa"/>
          </w:tcPr>
          <w:p w14:paraId="1EDC0E6B" w14:textId="77777777" w:rsidR="00F37302" w:rsidRPr="00F37302" w:rsidRDefault="00F37302" w:rsidP="00DC7CC6">
            <w:pPr>
              <w:tabs>
                <w:tab w:val="left" w:pos="1260"/>
                <w:tab w:val="left" w:pos="5040"/>
                <w:tab w:val="left" w:pos="6030"/>
              </w:tabs>
              <w:ind w:left="864" w:hanging="969"/>
              <w:rPr>
                <w:bCs/>
              </w:rPr>
            </w:pPr>
            <w:r w:rsidRPr="00F37302">
              <w:rPr>
                <w:bCs/>
              </w:rPr>
              <w:t xml:space="preserve">Proposed workplace home in association with a </w:t>
            </w:r>
          </w:p>
          <w:p w14:paraId="60665A43" w14:textId="77777777" w:rsidR="00F37302" w:rsidRPr="00F37302" w:rsidRDefault="00F37302" w:rsidP="00DC7CC6">
            <w:pPr>
              <w:tabs>
                <w:tab w:val="left" w:pos="1260"/>
                <w:tab w:val="left" w:pos="5040"/>
                <w:tab w:val="left" w:pos="6030"/>
              </w:tabs>
              <w:ind w:left="864" w:hanging="969"/>
              <w:rPr>
                <w:bCs/>
              </w:rPr>
            </w:pPr>
            <w:r w:rsidRPr="00F37302">
              <w:rPr>
                <w:bCs/>
              </w:rPr>
              <w:t xml:space="preserve">Class B2 Work </w:t>
            </w:r>
            <w:proofErr w:type="gramStart"/>
            <w:r w:rsidRPr="00F37302">
              <w:rPr>
                <w:bCs/>
              </w:rPr>
              <w:t>Shop  at</w:t>
            </w:r>
            <w:proofErr w:type="gramEnd"/>
            <w:r w:rsidRPr="00F37302">
              <w:rPr>
                <w:bCs/>
              </w:rPr>
              <w:t xml:space="preserve">  Land SE of 93  Station </w:t>
            </w:r>
          </w:p>
          <w:p w14:paraId="6013760F" w14:textId="7B21F2A3" w:rsidR="00F37302" w:rsidRPr="006C2501" w:rsidRDefault="00F37302" w:rsidP="00DC7CC6">
            <w:pPr>
              <w:tabs>
                <w:tab w:val="left" w:pos="1260"/>
                <w:tab w:val="left" w:pos="5040"/>
                <w:tab w:val="left" w:pos="6030"/>
              </w:tabs>
              <w:ind w:left="864" w:hanging="969"/>
              <w:rPr>
                <w:bCs/>
              </w:rPr>
            </w:pPr>
            <w:proofErr w:type="gramStart"/>
            <w:r w:rsidRPr="00F37302">
              <w:rPr>
                <w:bCs/>
              </w:rPr>
              <w:t>Road  Terrington</w:t>
            </w:r>
            <w:proofErr w:type="gramEnd"/>
            <w:r w:rsidRPr="00F37302">
              <w:rPr>
                <w:bCs/>
              </w:rPr>
              <w:t xml:space="preserve"> St Clement  Norfolk</w:t>
            </w:r>
            <w:r>
              <w:rPr>
                <w:b/>
                <w:bCs/>
              </w:rPr>
              <w:t xml:space="preserve">  </w:t>
            </w:r>
          </w:p>
        </w:tc>
      </w:tr>
    </w:tbl>
    <w:p w14:paraId="2F0CB70A" w14:textId="77777777" w:rsidR="00B210A6" w:rsidRPr="001E1730" w:rsidRDefault="00B210A6" w:rsidP="00CB4996">
      <w:pPr>
        <w:tabs>
          <w:tab w:val="left" w:pos="1260"/>
          <w:tab w:val="left" w:pos="5040"/>
          <w:tab w:val="left" w:pos="6030"/>
        </w:tabs>
        <w:rPr>
          <w:color w:val="FF0000"/>
          <w:sz w:val="18"/>
          <w:szCs w:val="18"/>
        </w:rPr>
      </w:pPr>
    </w:p>
    <w:sectPr w:rsidR="00B210A6" w:rsidRPr="001E1730" w:rsidSect="00A32B8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49F50D55"/>
    <w:multiLevelType w:val="hybridMultilevel"/>
    <w:tmpl w:val="D82208EC"/>
    <w:lvl w:ilvl="0" w:tplc="408451C8">
      <w:start w:val="4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85"/>
    <w:rsid w:val="00007C65"/>
    <w:rsid w:val="0004119E"/>
    <w:rsid w:val="000426D7"/>
    <w:rsid w:val="00070D69"/>
    <w:rsid w:val="00092B03"/>
    <w:rsid w:val="000A75C1"/>
    <w:rsid w:val="000C1291"/>
    <w:rsid w:val="000C1DBF"/>
    <w:rsid w:val="00107B2F"/>
    <w:rsid w:val="00122DA5"/>
    <w:rsid w:val="001445D8"/>
    <w:rsid w:val="001547B7"/>
    <w:rsid w:val="001A2747"/>
    <w:rsid w:val="001B3892"/>
    <w:rsid w:val="001D6B6D"/>
    <w:rsid w:val="001E1730"/>
    <w:rsid w:val="001E5A51"/>
    <w:rsid w:val="00206152"/>
    <w:rsid w:val="00226E25"/>
    <w:rsid w:val="0029644D"/>
    <w:rsid w:val="002A48A5"/>
    <w:rsid w:val="002C06C2"/>
    <w:rsid w:val="002D65FD"/>
    <w:rsid w:val="002E7601"/>
    <w:rsid w:val="0030773D"/>
    <w:rsid w:val="00313EB8"/>
    <w:rsid w:val="003340DF"/>
    <w:rsid w:val="00336ACF"/>
    <w:rsid w:val="00346B62"/>
    <w:rsid w:val="00363A75"/>
    <w:rsid w:val="00364958"/>
    <w:rsid w:val="003B3F04"/>
    <w:rsid w:val="003B65EB"/>
    <w:rsid w:val="003D3B85"/>
    <w:rsid w:val="004209C6"/>
    <w:rsid w:val="004325F9"/>
    <w:rsid w:val="00490B37"/>
    <w:rsid w:val="004C23F5"/>
    <w:rsid w:val="004D4B1D"/>
    <w:rsid w:val="004E15A1"/>
    <w:rsid w:val="004E58A1"/>
    <w:rsid w:val="004F029A"/>
    <w:rsid w:val="00523AD8"/>
    <w:rsid w:val="00583E51"/>
    <w:rsid w:val="005A0E82"/>
    <w:rsid w:val="005A5FB3"/>
    <w:rsid w:val="005B6792"/>
    <w:rsid w:val="005F37C1"/>
    <w:rsid w:val="006337E2"/>
    <w:rsid w:val="00666749"/>
    <w:rsid w:val="00682BE9"/>
    <w:rsid w:val="006861F8"/>
    <w:rsid w:val="006902BC"/>
    <w:rsid w:val="00690741"/>
    <w:rsid w:val="006A27E6"/>
    <w:rsid w:val="006C2501"/>
    <w:rsid w:val="006C4C1A"/>
    <w:rsid w:val="006D243C"/>
    <w:rsid w:val="007533CD"/>
    <w:rsid w:val="00753C10"/>
    <w:rsid w:val="007A27C1"/>
    <w:rsid w:val="007C27EB"/>
    <w:rsid w:val="007D158D"/>
    <w:rsid w:val="007F2906"/>
    <w:rsid w:val="00821A7A"/>
    <w:rsid w:val="0082550D"/>
    <w:rsid w:val="00835B28"/>
    <w:rsid w:val="0083680E"/>
    <w:rsid w:val="0084382B"/>
    <w:rsid w:val="00872F99"/>
    <w:rsid w:val="00880049"/>
    <w:rsid w:val="008B1F8A"/>
    <w:rsid w:val="008B31A4"/>
    <w:rsid w:val="008D2A47"/>
    <w:rsid w:val="008E6579"/>
    <w:rsid w:val="008F25BD"/>
    <w:rsid w:val="00915B6F"/>
    <w:rsid w:val="009178DB"/>
    <w:rsid w:val="0093285C"/>
    <w:rsid w:val="009468AE"/>
    <w:rsid w:val="00960C2D"/>
    <w:rsid w:val="009615B7"/>
    <w:rsid w:val="009835B4"/>
    <w:rsid w:val="00984882"/>
    <w:rsid w:val="009B741B"/>
    <w:rsid w:val="00A05B1F"/>
    <w:rsid w:val="00A15C5D"/>
    <w:rsid w:val="00A30B1F"/>
    <w:rsid w:val="00A32B80"/>
    <w:rsid w:val="00A51628"/>
    <w:rsid w:val="00A730D9"/>
    <w:rsid w:val="00AC6DC0"/>
    <w:rsid w:val="00AE1648"/>
    <w:rsid w:val="00B210A6"/>
    <w:rsid w:val="00B63254"/>
    <w:rsid w:val="00B65FEB"/>
    <w:rsid w:val="00B82322"/>
    <w:rsid w:val="00BB10A4"/>
    <w:rsid w:val="00BD6F6F"/>
    <w:rsid w:val="00C0422D"/>
    <w:rsid w:val="00C05DDE"/>
    <w:rsid w:val="00C06EA5"/>
    <w:rsid w:val="00C17100"/>
    <w:rsid w:val="00C92835"/>
    <w:rsid w:val="00CB4996"/>
    <w:rsid w:val="00CB687E"/>
    <w:rsid w:val="00D0202C"/>
    <w:rsid w:val="00D15B8D"/>
    <w:rsid w:val="00D254E8"/>
    <w:rsid w:val="00D32C0D"/>
    <w:rsid w:val="00D72378"/>
    <w:rsid w:val="00D72429"/>
    <w:rsid w:val="00D77FF0"/>
    <w:rsid w:val="00DB50F2"/>
    <w:rsid w:val="00DC7CC6"/>
    <w:rsid w:val="00DE12D6"/>
    <w:rsid w:val="00DF6404"/>
    <w:rsid w:val="00E07BBE"/>
    <w:rsid w:val="00E21F3D"/>
    <w:rsid w:val="00E43D05"/>
    <w:rsid w:val="00E617E5"/>
    <w:rsid w:val="00E84C9D"/>
    <w:rsid w:val="00EA47BD"/>
    <w:rsid w:val="00EA620C"/>
    <w:rsid w:val="00EE6993"/>
    <w:rsid w:val="00EF53AA"/>
    <w:rsid w:val="00F074A7"/>
    <w:rsid w:val="00F24DDA"/>
    <w:rsid w:val="00F37302"/>
    <w:rsid w:val="00F54193"/>
    <w:rsid w:val="00F6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E2E0"/>
  <w15:chartTrackingRefBased/>
  <w15:docId w15:val="{14171DC3-0BDB-48E9-9539-B6EE9FC9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B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823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</cp:lastModifiedBy>
  <cp:revision>2</cp:revision>
  <cp:lastPrinted>2018-04-17T10:48:00Z</cp:lastPrinted>
  <dcterms:created xsi:type="dcterms:W3CDTF">2018-07-12T15:59:00Z</dcterms:created>
  <dcterms:modified xsi:type="dcterms:W3CDTF">2018-07-12T15:59:00Z</dcterms:modified>
</cp:coreProperties>
</file>