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55A" w14:textId="6E7349DE" w:rsidR="00694119" w:rsidRPr="0025384E" w:rsidRDefault="00694119" w:rsidP="00694119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tab/>
      </w:r>
      <w:r>
        <w:rPr>
          <w:rFonts w:asciiTheme="majorHAnsi" w:hAnsiTheme="majorHAnsi" w:cstheme="majorHAnsi"/>
          <w:b/>
          <w:sz w:val="20"/>
          <w:szCs w:val="20"/>
        </w:rPr>
        <w:t>PLANNING 1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>
        <w:rPr>
          <w:rFonts w:asciiTheme="majorHAnsi" w:hAnsiTheme="majorHAnsi" w:cstheme="majorHAnsi"/>
          <w:b/>
          <w:sz w:val="20"/>
          <w:szCs w:val="20"/>
        </w:rPr>
        <w:t>/1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>
        <w:rPr>
          <w:rFonts w:asciiTheme="majorHAnsi" w:hAnsiTheme="majorHAnsi" w:cstheme="majorHAnsi"/>
          <w:b/>
          <w:sz w:val="20"/>
          <w:szCs w:val="20"/>
        </w:rPr>
        <w:t>/22/1</w:t>
      </w:r>
    </w:p>
    <w:p w14:paraId="4A96BEC4" w14:textId="77777777" w:rsidR="00694119" w:rsidRPr="0033490A" w:rsidRDefault="00694119" w:rsidP="00694119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33490A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TERRINGTON ST CLEMENT PARISH COUNCIL</w:t>
      </w:r>
    </w:p>
    <w:p w14:paraId="14215393" w14:textId="7122C576" w:rsidR="00694119" w:rsidRPr="00755DC4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 xml:space="preserve">Minutes of the Terrington St Clement Council Planning Committee Meeting held in the Community Room, Churchgate Way Terrington St Clement on Wednesday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6 November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 2022 Commencing at 7.20p.m.</w:t>
      </w:r>
    </w:p>
    <w:p w14:paraId="5D8FF73B" w14:textId="77777777" w:rsidR="00694119" w:rsidRPr="00755DC4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6DCB6EE" w14:textId="07791D27" w:rsidR="00694119" w:rsidRPr="00755DC4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 xml:space="preserve">Attendance: With Cllr </w:t>
      </w:r>
      <w:r>
        <w:rPr>
          <w:rFonts w:asciiTheme="majorHAnsi" w:hAnsiTheme="majorHAnsi" w:cstheme="majorHAnsi"/>
          <w:b/>
          <w:sz w:val="24"/>
          <w:szCs w:val="24"/>
        </w:rPr>
        <w:t>J Cross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 in the Chair there were present:</w:t>
      </w:r>
    </w:p>
    <w:p w14:paraId="0C62C24C" w14:textId="4BD5D578" w:rsidR="00694119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Cllrs H Lewis, D Hillier,</w:t>
      </w:r>
      <w:r>
        <w:rPr>
          <w:rFonts w:asciiTheme="majorHAnsi" w:hAnsiTheme="majorHAnsi" w:cstheme="majorHAnsi"/>
          <w:b/>
          <w:sz w:val="24"/>
          <w:szCs w:val="24"/>
        </w:rPr>
        <w:t xml:space="preserve"> A Horton</w:t>
      </w:r>
    </w:p>
    <w:p w14:paraId="43C49E93" w14:textId="77777777" w:rsidR="00694119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1342977" w14:textId="35123E84" w:rsidR="00694119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0 Members the Public        0 Members of the Press.</w:t>
      </w:r>
    </w:p>
    <w:p w14:paraId="17F527F2" w14:textId="77777777" w:rsidR="00694119" w:rsidRPr="00755DC4" w:rsidRDefault="00694119" w:rsidP="0069411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EFCC52D" w14:textId="77777777" w:rsidR="00694119" w:rsidRPr="0053363D" w:rsidRDefault="00694119" w:rsidP="00694119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022527FE" w14:textId="77777777" w:rsidR="00694119" w:rsidRPr="00DD361E" w:rsidRDefault="00694119" w:rsidP="006941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667BF5A4" w14:textId="77777777" w:rsidR="00694119" w:rsidRPr="00F8427F" w:rsidRDefault="00694119" w:rsidP="006941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3C8B8187" w14:textId="257DB271" w:rsidR="00694119" w:rsidRPr="00B269A3" w:rsidRDefault="00694119" w:rsidP="006941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resolve to approve the minutes of the meeting held on 1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9 October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2022</w:t>
      </w:r>
    </w:p>
    <w:p w14:paraId="4EF4E691" w14:textId="77777777" w:rsidR="00694119" w:rsidRPr="0053363D" w:rsidRDefault="00694119" w:rsidP="0069411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3E304E" w14:textId="03676AC7" w:rsidR="00694119" w:rsidRDefault="00694119" w:rsidP="00694119"/>
    <w:p w14:paraId="31780EF7" w14:textId="65E2D5D2" w:rsidR="00694119" w:rsidRDefault="00694119" w:rsidP="00694119"/>
    <w:p w14:paraId="4A31CD0E" w14:textId="77777777" w:rsidR="00694119" w:rsidRDefault="00694119" w:rsidP="00694119"/>
    <w:p w14:paraId="45144DB0" w14:textId="77777777" w:rsidR="00694119" w:rsidRPr="00C73E23" w:rsidRDefault="00694119" w:rsidP="0069411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</w:rPr>
      </w:pPr>
      <w:r w:rsidRPr="00C73E23">
        <w:rPr>
          <w:b/>
          <w:bCs/>
        </w:rPr>
        <w:t>APOLOGIES FOR ABSENCE.</w:t>
      </w:r>
    </w:p>
    <w:p w14:paraId="36F52417" w14:textId="77777777" w:rsidR="00694119" w:rsidRDefault="00694119" w:rsidP="00694119">
      <w:pPr>
        <w:spacing w:after="0" w:line="240" w:lineRule="auto"/>
        <w:ind w:left="360"/>
      </w:pPr>
      <w:r>
        <w:t xml:space="preserve">       Apologies were received from Cllr M Howling, D Means, J Dickson.</w:t>
      </w:r>
    </w:p>
    <w:p w14:paraId="7576674F" w14:textId="77777777" w:rsidR="00694119" w:rsidRDefault="00694119" w:rsidP="00694119">
      <w:pPr>
        <w:spacing w:after="0" w:line="240" w:lineRule="auto"/>
        <w:ind w:left="360"/>
      </w:pPr>
    </w:p>
    <w:p w14:paraId="5A66438C" w14:textId="77777777" w:rsidR="00694119" w:rsidRDefault="00694119" w:rsidP="00694119">
      <w:pPr>
        <w:spacing w:after="0" w:line="240" w:lineRule="auto"/>
        <w:ind w:left="360"/>
      </w:pPr>
    </w:p>
    <w:p w14:paraId="203A49D2" w14:textId="77777777" w:rsidR="00694119" w:rsidRDefault="00694119" w:rsidP="00694119">
      <w:pPr>
        <w:pStyle w:val="ListParagraph"/>
        <w:numPr>
          <w:ilvl w:val="0"/>
          <w:numId w:val="2"/>
        </w:numPr>
        <w:spacing w:after="0" w:line="240" w:lineRule="auto"/>
        <w:ind w:hanging="720"/>
      </w:pPr>
      <w:r w:rsidRPr="00C73E23">
        <w:rPr>
          <w:b/>
          <w:bCs/>
        </w:rPr>
        <w:t>DECLARATIONS OF INTEREST</w:t>
      </w:r>
      <w:r>
        <w:t>.</w:t>
      </w:r>
    </w:p>
    <w:p w14:paraId="772ECFB5" w14:textId="77777777" w:rsidR="00694119" w:rsidRDefault="00694119" w:rsidP="00694119">
      <w:pPr>
        <w:spacing w:after="0" w:line="240" w:lineRule="auto"/>
        <w:ind w:left="360"/>
      </w:pPr>
      <w:r>
        <w:t xml:space="preserve">       No Matters were declared.</w:t>
      </w:r>
    </w:p>
    <w:p w14:paraId="59E34B76" w14:textId="77777777" w:rsidR="00694119" w:rsidRDefault="00694119" w:rsidP="00694119">
      <w:pPr>
        <w:spacing w:after="0" w:line="240" w:lineRule="auto"/>
        <w:ind w:left="360"/>
      </w:pPr>
    </w:p>
    <w:p w14:paraId="7FD2DFAE" w14:textId="77777777" w:rsidR="00694119" w:rsidRDefault="00694119" w:rsidP="00694119">
      <w:pPr>
        <w:spacing w:after="0" w:line="240" w:lineRule="auto"/>
        <w:ind w:left="360"/>
      </w:pPr>
    </w:p>
    <w:p w14:paraId="57DC130A" w14:textId="0A8B612A" w:rsidR="00694119" w:rsidRPr="008F6261" w:rsidRDefault="00694119" w:rsidP="0069411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</w:rPr>
      </w:pPr>
      <w:r w:rsidRPr="008F6261">
        <w:rPr>
          <w:b/>
          <w:bCs/>
        </w:rPr>
        <w:t xml:space="preserve">MINUTES OF THE MEETING HELD ON  </w:t>
      </w:r>
      <w:r>
        <w:rPr>
          <w:b/>
          <w:bCs/>
        </w:rPr>
        <w:t xml:space="preserve">19 October </w:t>
      </w:r>
      <w:r w:rsidRPr="008F6261">
        <w:rPr>
          <w:b/>
          <w:bCs/>
        </w:rPr>
        <w:t>2022</w:t>
      </w:r>
    </w:p>
    <w:p w14:paraId="30D35827" w14:textId="637806F3" w:rsidR="00694119" w:rsidRDefault="00694119" w:rsidP="00694119">
      <w:pPr>
        <w:pStyle w:val="ListParagraph"/>
        <w:spacing w:after="0" w:line="240" w:lineRule="auto"/>
      </w:pPr>
      <w:r>
        <w:t xml:space="preserve">Action: The minutes of the meeting held on </w:t>
      </w:r>
      <w:r>
        <w:t>19 October</w:t>
      </w:r>
      <w:r>
        <w:t xml:space="preserve"> 2022 were approved as a true record of the meeting.</w:t>
      </w:r>
    </w:p>
    <w:p w14:paraId="36E98AC3" w14:textId="77777777" w:rsidR="00694119" w:rsidRDefault="00694119" w:rsidP="00694119">
      <w:pPr>
        <w:spacing w:after="0" w:line="240" w:lineRule="auto"/>
        <w:ind w:left="284" w:hanging="142"/>
      </w:pPr>
    </w:p>
    <w:p w14:paraId="33693ED5" w14:textId="77777777" w:rsidR="00E25CA5" w:rsidRDefault="00E25CA5" w:rsidP="00E25CA5">
      <w:pPr>
        <w:jc w:val="right"/>
      </w:pPr>
      <w:bookmarkStart w:id="0" w:name="_Hlk109725646"/>
    </w:p>
    <w:p w14:paraId="7046A8CD" w14:textId="77777777" w:rsidR="00E25CA5" w:rsidRDefault="00E25CA5" w:rsidP="00E25CA5">
      <w:pPr>
        <w:jc w:val="right"/>
      </w:pPr>
    </w:p>
    <w:p w14:paraId="1D8A84AC" w14:textId="77777777" w:rsidR="00E25CA5" w:rsidRDefault="00E25CA5" w:rsidP="00E25CA5">
      <w:pPr>
        <w:jc w:val="right"/>
      </w:pPr>
    </w:p>
    <w:p w14:paraId="233CBB2A" w14:textId="77777777" w:rsidR="00E25CA5" w:rsidRDefault="00E25CA5" w:rsidP="00E25CA5">
      <w:pPr>
        <w:jc w:val="right"/>
      </w:pPr>
    </w:p>
    <w:p w14:paraId="4C9A47C4" w14:textId="77777777" w:rsidR="00E25CA5" w:rsidRDefault="00E25CA5" w:rsidP="00E25CA5">
      <w:pPr>
        <w:jc w:val="right"/>
      </w:pPr>
    </w:p>
    <w:p w14:paraId="4125FA27" w14:textId="77777777" w:rsidR="00E25CA5" w:rsidRDefault="00E25CA5" w:rsidP="00E25CA5">
      <w:pPr>
        <w:jc w:val="right"/>
      </w:pPr>
    </w:p>
    <w:p w14:paraId="6DC3D11A" w14:textId="77777777" w:rsidR="00E25CA5" w:rsidRDefault="00E25CA5" w:rsidP="00E25CA5">
      <w:pPr>
        <w:jc w:val="right"/>
      </w:pPr>
    </w:p>
    <w:p w14:paraId="20D481BE" w14:textId="77777777" w:rsidR="00E25CA5" w:rsidRDefault="00E25CA5" w:rsidP="00E25CA5">
      <w:pPr>
        <w:jc w:val="right"/>
      </w:pPr>
    </w:p>
    <w:p w14:paraId="03DAA9D1" w14:textId="77777777" w:rsidR="00E25CA5" w:rsidRDefault="00E25CA5" w:rsidP="00E25CA5">
      <w:pPr>
        <w:jc w:val="right"/>
      </w:pPr>
    </w:p>
    <w:p w14:paraId="36AF7B3F" w14:textId="76B15E2F" w:rsidR="00E25CA5" w:rsidRPr="00E25CA5" w:rsidRDefault="00E25CA5" w:rsidP="00E25CA5">
      <w:pPr>
        <w:jc w:val="right"/>
      </w:pPr>
      <w:r>
        <w:lastRenderedPageBreak/>
        <w:t>P</w:t>
      </w:r>
      <w:r w:rsidRPr="00E25CA5">
        <w:t>LANNING 16/11/22/1</w:t>
      </w:r>
    </w:p>
    <w:p w14:paraId="0680C43D" w14:textId="08E1E28B" w:rsidR="00694119" w:rsidRDefault="00694119" w:rsidP="00694119">
      <w:pPr>
        <w:pStyle w:val="ListParagraph"/>
        <w:numPr>
          <w:ilvl w:val="0"/>
          <w:numId w:val="2"/>
        </w:numPr>
      </w:pPr>
      <w:r>
        <w:t>PLANNING APPLICATIONS FOR CONSIDERATION</w:t>
      </w:r>
    </w:p>
    <w:p w14:paraId="7B9CFBDC" w14:textId="77777777" w:rsidR="00694119" w:rsidRDefault="00694119" w:rsidP="00885E95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45"/>
        <w:gridCol w:w="3761"/>
        <w:gridCol w:w="3510"/>
      </w:tblGrid>
      <w:tr w:rsidR="00885E95" w14:paraId="2035D5B3" w14:textId="7CCE1CF6" w:rsidTr="00885E95">
        <w:tc>
          <w:tcPr>
            <w:tcW w:w="1745" w:type="dxa"/>
          </w:tcPr>
          <w:p w14:paraId="0B0BCD84" w14:textId="77777777" w:rsidR="00885E95" w:rsidRPr="00F8565A" w:rsidRDefault="00885E95" w:rsidP="00A23CF4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3761" w:type="dxa"/>
          </w:tcPr>
          <w:p w14:paraId="5ED8049D" w14:textId="77777777" w:rsidR="00885E95" w:rsidRPr="00F8565A" w:rsidRDefault="00885E95" w:rsidP="00A23CF4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  <w:tc>
          <w:tcPr>
            <w:tcW w:w="3510" w:type="dxa"/>
          </w:tcPr>
          <w:p w14:paraId="0A39F1BF" w14:textId="6E691194" w:rsidR="00885E95" w:rsidRPr="00F8565A" w:rsidRDefault="00885E95" w:rsidP="00A23CF4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885E95" w14:paraId="642B6859" w14:textId="6BFBE0E9" w:rsidTr="00885E95">
        <w:tc>
          <w:tcPr>
            <w:tcW w:w="1745" w:type="dxa"/>
          </w:tcPr>
          <w:p w14:paraId="4C5405A0" w14:textId="77777777" w:rsidR="00885E95" w:rsidRDefault="00885E95" w:rsidP="00A23CF4">
            <w:pPr>
              <w:tabs>
                <w:tab w:val="left" w:pos="1260"/>
                <w:tab w:val="left" w:pos="5040"/>
                <w:tab w:val="left" w:pos="6030"/>
              </w:tabs>
            </w:pPr>
            <w:r>
              <w:t>22/01936/F</w:t>
            </w:r>
          </w:p>
          <w:p w14:paraId="4E689D8C" w14:textId="77777777" w:rsidR="00885E95" w:rsidRPr="00644019" w:rsidRDefault="00885E95" w:rsidP="00A23CF4"/>
        </w:tc>
        <w:tc>
          <w:tcPr>
            <w:tcW w:w="3761" w:type="dxa"/>
          </w:tcPr>
          <w:p w14:paraId="1E70D635" w14:textId="77777777" w:rsidR="00885E95" w:rsidRPr="00FD74B8" w:rsidRDefault="00885E95" w:rsidP="00A23CF4">
            <w:pPr>
              <w:tabs>
                <w:tab w:val="left" w:pos="5040"/>
                <w:tab w:val="left" w:pos="6030"/>
              </w:tabs>
              <w:rPr>
                <w:sz w:val="20"/>
                <w:szCs w:val="20"/>
              </w:rPr>
            </w:pPr>
            <w:r w:rsidRPr="00FD74B8">
              <w:rPr>
                <w:sz w:val="20"/>
                <w:szCs w:val="20"/>
              </w:rPr>
              <w:t>This is a re submission of an application that was granted in 2018 ref: 18/00528/F</w:t>
            </w:r>
          </w:p>
          <w:p w14:paraId="69D67AA1" w14:textId="77777777" w:rsidR="00885E95" w:rsidRPr="00644019" w:rsidRDefault="00885E95" w:rsidP="00A23CF4">
            <w:pPr>
              <w:rPr>
                <w:rFonts w:asciiTheme="majorHAnsi" w:hAnsiTheme="majorHAnsi" w:cstheme="majorHAnsi"/>
              </w:rPr>
            </w:pPr>
            <w:r w:rsidRPr="00FD74B8">
              <w:rPr>
                <w:sz w:val="20"/>
                <w:szCs w:val="20"/>
              </w:rPr>
              <w:t xml:space="preserve">Alterations have been made to front elevation and to remove the present conservatory and replace with a garden </w:t>
            </w:r>
            <w:proofErr w:type="gramStart"/>
            <w:r w:rsidRPr="00FD74B8">
              <w:rPr>
                <w:sz w:val="20"/>
                <w:szCs w:val="20"/>
              </w:rPr>
              <w:t>room  at</w:t>
            </w:r>
            <w:proofErr w:type="gramEnd"/>
            <w:r w:rsidRPr="00FD74B8">
              <w:rPr>
                <w:sz w:val="20"/>
                <w:szCs w:val="20"/>
              </w:rPr>
              <w:t xml:space="preserve">  111 </w:t>
            </w:r>
            <w:proofErr w:type="spellStart"/>
            <w:r w:rsidRPr="00FD74B8">
              <w:rPr>
                <w:sz w:val="20"/>
                <w:szCs w:val="20"/>
              </w:rPr>
              <w:t>Benns</w:t>
            </w:r>
            <w:proofErr w:type="spellEnd"/>
            <w:r w:rsidRPr="00FD74B8">
              <w:rPr>
                <w:sz w:val="20"/>
                <w:szCs w:val="20"/>
              </w:rPr>
              <w:t xml:space="preserve"> Lane  Terrington St Clement  King's Lynn  Norfolk  PE34 4JY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3510" w:type="dxa"/>
          </w:tcPr>
          <w:p w14:paraId="38F03126" w14:textId="189DB465" w:rsidR="00885E95" w:rsidRPr="00FD74B8" w:rsidRDefault="00885E95" w:rsidP="00A23CF4">
            <w:pPr>
              <w:tabs>
                <w:tab w:val="left" w:pos="5040"/>
                <w:tab w:val="left" w:pos="6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SUPPORT- There are no objections to this application</w:t>
            </w:r>
          </w:p>
        </w:tc>
      </w:tr>
      <w:tr w:rsidR="00885E95" w14:paraId="16E0EF27" w14:textId="719A44DC" w:rsidTr="00885E95">
        <w:tc>
          <w:tcPr>
            <w:tcW w:w="1745" w:type="dxa"/>
          </w:tcPr>
          <w:p w14:paraId="704F13D1" w14:textId="77777777" w:rsidR="00885E95" w:rsidRDefault="00885E95" w:rsidP="00A23CF4">
            <w:pPr>
              <w:tabs>
                <w:tab w:val="left" w:pos="1260"/>
                <w:tab w:val="left" w:pos="5040"/>
                <w:tab w:val="left" w:pos="6030"/>
              </w:tabs>
            </w:pPr>
            <w:r>
              <w:t>22/01738/O</w:t>
            </w:r>
          </w:p>
          <w:p w14:paraId="24B831F0" w14:textId="77777777" w:rsidR="00885E95" w:rsidRPr="00644019" w:rsidRDefault="00885E95" w:rsidP="00A23CF4"/>
        </w:tc>
        <w:tc>
          <w:tcPr>
            <w:tcW w:w="3761" w:type="dxa"/>
          </w:tcPr>
          <w:p w14:paraId="49608526" w14:textId="77777777" w:rsidR="00885E95" w:rsidRPr="00F4680C" w:rsidRDefault="00885E95" w:rsidP="00A23C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680C">
              <w:rPr>
                <w:sz w:val="20"/>
                <w:szCs w:val="20"/>
              </w:rPr>
              <w:t xml:space="preserve">OUTLINE WITH ALL MATTERS RESERVED: Proposed new </w:t>
            </w:r>
            <w:proofErr w:type="gramStart"/>
            <w:r w:rsidRPr="00F4680C">
              <w:rPr>
                <w:sz w:val="20"/>
                <w:szCs w:val="20"/>
              </w:rPr>
              <w:t>dwelling  at</w:t>
            </w:r>
            <w:proofErr w:type="gramEnd"/>
            <w:r w:rsidRPr="00F4680C">
              <w:rPr>
                <w:sz w:val="20"/>
                <w:szCs w:val="20"/>
              </w:rPr>
              <w:t xml:space="preserve">  </w:t>
            </w:r>
            <w:proofErr w:type="spellStart"/>
            <w:r w:rsidRPr="00F4680C">
              <w:rPr>
                <w:sz w:val="20"/>
                <w:szCs w:val="20"/>
              </w:rPr>
              <w:t>Threeways</w:t>
            </w:r>
            <w:proofErr w:type="spellEnd"/>
            <w:r w:rsidRPr="00F4680C">
              <w:rPr>
                <w:sz w:val="20"/>
                <w:szCs w:val="20"/>
              </w:rPr>
              <w:t xml:space="preserve">  77 Wanton Lane  Terrington St Clement  King's Lynn  Norfolk PE34 4NP  </w:t>
            </w:r>
          </w:p>
        </w:tc>
        <w:tc>
          <w:tcPr>
            <w:tcW w:w="3510" w:type="dxa"/>
          </w:tcPr>
          <w:p w14:paraId="4650A5C1" w14:textId="281F81F4" w:rsidR="00885E95" w:rsidRPr="00F4680C" w:rsidRDefault="00885E95" w:rsidP="00A2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SUPPORT- There are no objections to this application</w:t>
            </w:r>
          </w:p>
        </w:tc>
      </w:tr>
      <w:tr w:rsidR="00885E95" w14:paraId="6561F3A6" w14:textId="1EF3C471" w:rsidTr="00885E95">
        <w:trPr>
          <w:trHeight w:val="613"/>
        </w:trPr>
        <w:tc>
          <w:tcPr>
            <w:tcW w:w="1745" w:type="dxa"/>
          </w:tcPr>
          <w:p w14:paraId="4E4377AB" w14:textId="77777777" w:rsidR="00885E95" w:rsidRDefault="00885E95" w:rsidP="00A23CF4">
            <w:pPr>
              <w:tabs>
                <w:tab w:val="left" w:pos="1260"/>
                <w:tab w:val="left" w:pos="5040"/>
                <w:tab w:val="left" w:pos="6030"/>
              </w:tabs>
            </w:pPr>
            <w:r>
              <w:t>22/01548/F</w:t>
            </w:r>
          </w:p>
          <w:p w14:paraId="0D52C66C" w14:textId="77777777" w:rsidR="00885E95" w:rsidRPr="00644019" w:rsidRDefault="00885E95" w:rsidP="00A23CF4"/>
        </w:tc>
        <w:tc>
          <w:tcPr>
            <w:tcW w:w="3761" w:type="dxa"/>
          </w:tcPr>
          <w:p w14:paraId="3B92D4E8" w14:textId="77777777" w:rsidR="00885E95" w:rsidRPr="00F4680C" w:rsidRDefault="00885E95" w:rsidP="00A23CF4">
            <w:pPr>
              <w:tabs>
                <w:tab w:val="left" w:pos="5040"/>
                <w:tab w:val="left" w:pos="6030"/>
              </w:tabs>
              <w:spacing w:line="276" w:lineRule="auto"/>
              <w:rPr>
                <w:sz w:val="20"/>
                <w:szCs w:val="20"/>
              </w:rPr>
            </w:pPr>
            <w:r w:rsidRPr="00F4680C">
              <w:rPr>
                <w:sz w:val="20"/>
                <w:szCs w:val="20"/>
              </w:rPr>
              <w:t xml:space="preserve">1No proposed agricultural building for cattle </w:t>
            </w:r>
            <w:proofErr w:type="gramStart"/>
            <w:r w:rsidRPr="00F4680C">
              <w:rPr>
                <w:sz w:val="20"/>
                <w:szCs w:val="20"/>
              </w:rPr>
              <w:t xml:space="preserve">at  </w:t>
            </w:r>
            <w:proofErr w:type="spellStart"/>
            <w:r w:rsidRPr="00F4680C">
              <w:rPr>
                <w:sz w:val="20"/>
                <w:szCs w:val="20"/>
              </w:rPr>
              <w:t>Delamore</w:t>
            </w:r>
            <w:proofErr w:type="spellEnd"/>
            <w:proofErr w:type="gramEnd"/>
            <w:r w:rsidRPr="00F4680C">
              <w:rPr>
                <w:sz w:val="20"/>
                <w:szCs w:val="20"/>
              </w:rPr>
              <w:t xml:space="preserve"> Farms Ltd  Moat Road  Terrington St Clement  Norfolk     </w:t>
            </w:r>
          </w:p>
          <w:p w14:paraId="0AFEA08D" w14:textId="77777777" w:rsidR="00885E95" w:rsidRPr="00644019" w:rsidRDefault="00885E95" w:rsidP="00A23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08C3E90A" w14:textId="7FFD802F" w:rsidR="00885E95" w:rsidRPr="00F4680C" w:rsidRDefault="00885E95" w:rsidP="00A23CF4">
            <w:pPr>
              <w:tabs>
                <w:tab w:val="left" w:pos="5040"/>
                <w:tab w:val="left" w:pos="603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SUPPORT- There are no objections to this application SUPPORT- There are no objections to this application</w:t>
            </w:r>
          </w:p>
        </w:tc>
      </w:tr>
      <w:bookmarkEnd w:id="0"/>
    </w:tbl>
    <w:p w14:paraId="3487D365" w14:textId="602F740C" w:rsidR="00885E95" w:rsidRDefault="00885E95"/>
    <w:p w14:paraId="1783DF08" w14:textId="306BEB83" w:rsidR="00E25CA5" w:rsidRDefault="00E25CA5">
      <w:r>
        <w:t>The meeting closed at 7.35 p.m.</w:t>
      </w:r>
    </w:p>
    <w:sectPr w:rsidR="00E25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466"/>
    <w:multiLevelType w:val="hybridMultilevel"/>
    <w:tmpl w:val="826024C6"/>
    <w:lvl w:ilvl="0" w:tplc="3F7CD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3582640">
    <w:abstractNumId w:val="1"/>
  </w:num>
  <w:num w:numId="2" w16cid:durableId="33064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95"/>
    <w:rsid w:val="00694119"/>
    <w:rsid w:val="00885E95"/>
    <w:rsid w:val="00B64EE7"/>
    <w:rsid w:val="00E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A098"/>
  <w15:chartTrackingRefBased/>
  <w15:docId w15:val="{306D41E1-4740-4CA7-B229-3F4B4D88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2</cp:revision>
  <cp:lastPrinted>2022-12-13T10:24:00Z</cp:lastPrinted>
  <dcterms:created xsi:type="dcterms:W3CDTF">2022-11-17T09:37:00Z</dcterms:created>
  <dcterms:modified xsi:type="dcterms:W3CDTF">2022-12-13T10:26:00Z</dcterms:modified>
</cp:coreProperties>
</file>