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7982" w14:textId="77777777" w:rsidR="008D3E9C" w:rsidRDefault="008D3E9C" w:rsidP="008D3E9C">
      <w:pPr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EB21B50" w14:textId="3E4220E5" w:rsidR="008D3E9C" w:rsidRPr="0025384E" w:rsidRDefault="008D3E9C" w:rsidP="008D3E9C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PLANNING </w:t>
      </w:r>
      <w:r>
        <w:rPr>
          <w:rFonts w:asciiTheme="majorHAnsi" w:hAnsiTheme="majorHAnsi" w:cstheme="majorHAnsi"/>
          <w:b/>
          <w:sz w:val="20"/>
          <w:szCs w:val="20"/>
        </w:rPr>
        <w:t>20</w:t>
      </w:r>
      <w:r>
        <w:rPr>
          <w:rFonts w:asciiTheme="majorHAnsi" w:hAnsiTheme="majorHAnsi" w:cstheme="majorHAnsi"/>
          <w:b/>
          <w:sz w:val="20"/>
          <w:szCs w:val="20"/>
        </w:rPr>
        <w:t>/0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>
        <w:rPr>
          <w:rFonts w:asciiTheme="majorHAnsi" w:hAnsiTheme="majorHAnsi" w:cstheme="majorHAnsi"/>
          <w:b/>
          <w:sz w:val="20"/>
          <w:szCs w:val="20"/>
        </w:rPr>
        <w:t>/22/1</w:t>
      </w:r>
    </w:p>
    <w:p w14:paraId="01CE908D" w14:textId="77777777" w:rsidR="008D3E9C" w:rsidRPr="0033490A" w:rsidRDefault="008D3E9C" w:rsidP="008D3E9C">
      <w:pPr>
        <w:spacing w:after="0" w:line="240" w:lineRule="auto"/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</w:pPr>
      <w:r w:rsidRPr="0033490A">
        <w:rPr>
          <w:rFonts w:asciiTheme="majorHAnsi" w:hAnsiTheme="majorHAnsi" w:cstheme="majorHAnsi"/>
          <w:b/>
          <w:color w:val="2F5496" w:themeColor="accent1" w:themeShade="BF"/>
          <w:sz w:val="40"/>
          <w:szCs w:val="40"/>
        </w:rPr>
        <w:t>TERRINGTON ST CLEMENT PARISH COUNCIL</w:t>
      </w:r>
    </w:p>
    <w:p w14:paraId="6C8C2572" w14:textId="6BE04CE8" w:rsidR="008D3E9C" w:rsidRDefault="008D3E9C" w:rsidP="008D3E9C">
      <w:pPr>
        <w:spacing w:after="0" w:line="240" w:lineRule="auto"/>
        <w:rPr>
          <w:rFonts w:asciiTheme="majorHAnsi" w:hAnsiTheme="majorHAnsi" w:cstheme="majorHAnsi"/>
          <w:b/>
        </w:rPr>
      </w:pPr>
      <w:r w:rsidRPr="00126EC8">
        <w:rPr>
          <w:rFonts w:asciiTheme="majorHAnsi" w:hAnsiTheme="majorHAnsi" w:cstheme="majorHAnsi"/>
          <w:b/>
        </w:rPr>
        <w:t xml:space="preserve">Minutes of the Terrington St Clement Council Planning Committee Meeting held in the Community Room, Churchgate Way Terrington St Clement on Wednesday </w:t>
      </w:r>
      <w:r>
        <w:rPr>
          <w:rFonts w:asciiTheme="majorHAnsi" w:hAnsiTheme="majorHAnsi" w:cstheme="majorHAnsi"/>
          <w:b/>
        </w:rPr>
        <w:t>20 JULY</w:t>
      </w:r>
      <w:r>
        <w:rPr>
          <w:rFonts w:asciiTheme="majorHAnsi" w:hAnsiTheme="majorHAnsi" w:cstheme="majorHAnsi"/>
          <w:b/>
        </w:rPr>
        <w:t xml:space="preserve"> 2022</w:t>
      </w:r>
      <w:r w:rsidRPr="00126EC8">
        <w:rPr>
          <w:rFonts w:asciiTheme="majorHAnsi" w:hAnsiTheme="majorHAnsi" w:cstheme="majorHAnsi"/>
          <w:b/>
        </w:rPr>
        <w:t xml:space="preserve"> Commencing at 7.</w:t>
      </w:r>
      <w:r>
        <w:rPr>
          <w:rFonts w:asciiTheme="majorHAnsi" w:hAnsiTheme="majorHAnsi" w:cstheme="majorHAnsi"/>
          <w:b/>
        </w:rPr>
        <w:t>20</w:t>
      </w:r>
      <w:r w:rsidRPr="00126EC8">
        <w:rPr>
          <w:rFonts w:asciiTheme="majorHAnsi" w:hAnsiTheme="majorHAnsi" w:cstheme="majorHAnsi"/>
          <w:b/>
        </w:rPr>
        <w:t>p.m.</w:t>
      </w:r>
    </w:p>
    <w:p w14:paraId="57857768" w14:textId="77777777" w:rsidR="008D3E9C" w:rsidRPr="00126EC8" w:rsidRDefault="008D3E9C" w:rsidP="008D3E9C">
      <w:pPr>
        <w:spacing w:after="0" w:line="240" w:lineRule="auto"/>
        <w:rPr>
          <w:rFonts w:asciiTheme="majorHAnsi" w:hAnsiTheme="majorHAnsi" w:cstheme="majorHAnsi"/>
          <w:b/>
        </w:rPr>
      </w:pPr>
    </w:p>
    <w:p w14:paraId="3642BE67" w14:textId="093B1984" w:rsidR="008D3E9C" w:rsidRDefault="008D3E9C" w:rsidP="008D3E9C">
      <w:pPr>
        <w:spacing w:after="0" w:line="240" w:lineRule="auto"/>
        <w:rPr>
          <w:rFonts w:asciiTheme="majorHAnsi" w:hAnsiTheme="majorHAnsi" w:cstheme="majorHAnsi"/>
          <w:b/>
        </w:rPr>
      </w:pPr>
      <w:r w:rsidRPr="00126EC8">
        <w:rPr>
          <w:rFonts w:asciiTheme="majorHAnsi" w:hAnsiTheme="majorHAnsi" w:cstheme="majorHAnsi"/>
          <w:b/>
        </w:rPr>
        <w:t xml:space="preserve">Attendance: </w:t>
      </w:r>
      <w:r>
        <w:rPr>
          <w:rFonts w:asciiTheme="majorHAnsi" w:hAnsiTheme="majorHAnsi" w:cstheme="majorHAnsi"/>
          <w:b/>
        </w:rPr>
        <w:t>With Cllr D Sh</w:t>
      </w:r>
      <w:r>
        <w:rPr>
          <w:rFonts w:asciiTheme="majorHAnsi" w:hAnsiTheme="majorHAnsi" w:cstheme="majorHAnsi"/>
          <w:b/>
        </w:rPr>
        <w:t>e</w:t>
      </w:r>
      <w:r>
        <w:rPr>
          <w:rFonts w:asciiTheme="majorHAnsi" w:hAnsiTheme="majorHAnsi" w:cstheme="majorHAnsi"/>
          <w:b/>
        </w:rPr>
        <w:t>pperson in the Chair there were present:</w:t>
      </w:r>
    </w:p>
    <w:p w14:paraId="398F454B" w14:textId="41932CB5" w:rsidR="008D3E9C" w:rsidRPr="00126EC8" w:rsidRDefault="008D3E9C" w:rsidP="008D3E9C">
      <w:pPr>
        <w:spacing w:after="0" w:line="240" w:lineRule="auto"/>
        <w:rPr>
          <w:rFonts w:asciiTheme="majorHAnsi" w:hAnsiTheme="majorHAnsi" w:cstheme="majorHAnsi"/>
          <w:b/>
        </w:rPr>
      </w:pPr>
      <w:r w:rsidRPr="00126EC8">
        <w:rPr>
          <w:rFonts w:asciiTheme="majorHAnsi" w:hAnsiTheme="majorHAnsi" w:cstheme="majorHAnsi"/>
          <w:b/>
        </w:rPr>
        <w:t>Cl</w:t>
      </w:r>
      <w:r>
        <w:rPr>
          <w:rFonts w:asciiTheme="majorHAnsi" w:hAnsiTheme="majorHAnsi" w:cstheme="majorHAnsi"/>
          <w:b/>
        </w:rPr>
        <w:t>lrs</w:t>
      </w:r>
      <w:r w:rsidRPr="00126EC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H Lewis, D Hillier</w:t>
      </w:r>
      <w:r w:rsidRPr="00126EC8">
        <w:rPr>
          <w:rFonts w:asciiTheme="majorHAnsi" w:hAnsiTheme="majorHAnsi" w:cstheme="majorHAnsi"/>
          <w:b/>
        </w:rPr>
        <w:t xml:space="preserve"> </w:t>
      </w:r>
    </w:p>
    <w:p w14:paraId="486219D9" w14:textId="6324C5DD" w:rsidR="008D3E9C" w:rsidRDefault="008D3E9C" w:rsidP="008D3E9C">
      <w:pPr>
        <w:spacing w:after="0" w:line="240" w:lineRule="auto"/>
        <w:rPr>
          <w:rFonts w:asciiTheme="majorHAnsi" w:hAnsiTheme="majorHAnsi" w:cstheme="majorHAnsi"/>
          <w:b/>
        </w:rPr>
      </w:pPr>
      <w:r w:rsidRPr="00126EC8">
        <w:rPr>
          <w:rFonts w:asciiTheme="majorHAnsi" w:hAnsiTheme="majorHAnsi" w:cstheme="majorHAnsi"/>
          <w:b/>
        </w:rPr>
        <w:t xml:space="preserve">0 Members the Public </w:t>
      </w:r>
      <w:r>
        <w:rPr>
          <w:rFonts w:asciiTheme="majorHAnsi" w:hAnsiTheme="majorHAnsi" w:cstheme="majorHAnsi"/>
          <w:b/>
        </w:rPr>
        <w:t xml:space="preserve">       </w:t>
      </w:r>
      <w:r w:rsidRPr="00126EC8">
        <w:rPr>
          <w:rFonts w:asciiTheme="majorHAnsi" w:hAnsiTheme="majorHAnsi" w:cstheme="majorHAnsi"/>
          <w:b/>
        </w:rPr>
        <w:t>0 Members of the Press.</w:t>
      </w:r>
    </w:p>
    <w:p w14:paraId="14C78814" w14:textId="45BC241B" w:rsidR="008D3E9C" w:rsidRDefault="008D3E9C" w:rsidP="008D3E9C">
      <w:pPr>
        <w:spacing w:after="0" w:line="240" w:lineRule="auto"/>
        <w:rPr>
          <w:rFonts w:asciiTheme="majorHAnsi" w:hAnsiTheme="majorHAnsi" w:cstheme="majorHAnsi"/>
          <w:b/>
        </w:rPr>
      </w:pPr>
    </w:p>
    <w:p w14:paraId="3477A1DF" w14:textId="77777777" w:rsidR="008D3E9C" w:rsidRPr="0053363D" w:rsidRDefault="008D3E9C" w:rsidP="008D3E9C">
      <w:pPr>
        <w:jc w:val="center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</w:pPr>
      <w:r w:rsidRPr="0053363D"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  <w:t>AGENDA</w:t>
      </w:r>
    </w:p>
    <w:p w14:paraId="6C89BF9A" w14:textId="77777777" w:rsidR="008D3E9C" w:rsidRPr="00584A58" w:rsidRDefault="008D3E9C" w:rsidP="008D3E9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7B885DBE" w14:textId="77777777" w:rsidR="008D3E9C" w:rsidRPr="00B269A3" w:rsidRDefault="008D3E9C" w:rsidP="008D3E9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Declaration of Interests and DPIs</w:t>
      </w:r>
    </w:p>
    <w:p w14:paraId="39814A52" w14:textId="28711E34" w:rsidR="008D3E9C" w:rsidRPr="0053363D" w:rsidRDefault="00365677" w:rsidP="008D3E9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  <w:r w:rsidR="008D3E9C"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="008D3E9C"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0CEEDA" w14:textId="77777777" w:rsidR="008D3E9C" w:rsidRDefault="008D3E9C" w:rsidP="008D3E9C"/>
    <w:p w14:paraId="1E6371AF" w14:textId="680CFD58" w:rsidR="008D3E9C" w:rsidRDefault="008D3E9C" w:rsidP="008D3E9C">
      <w:pPr>
        <w:spacing w:after="0" w:line="240" w:lineRule="auto"/>
        <w:rPr>
          <w:rFonts w:asciiTheme="majorHAnsi" w:hAnsiTheme="majorHAnsi" w:cstheme="majorHAnsi"/>
          <w:b/>
        </w:rPr>
      </w:pPr>
    </w:p>
    <w:p w14:paraId="52259D6C" w14:textId="77777777" w:rsidR="008D3E9C" w:rsidRDefault="008D3E9C" w:rsidP="00365677">
      <w:pPr>
        <w:pStyle w:val="ListParagraph"/>
        <w:numPr>
          <w:ilvl w:val="0"/>
          <w:numId w:val="2"/>
        </w:numPr>
        <w:spacing w:after="0" w:line="240" w:lineRule="auto"/>
      </w:pPr>
      <w:r>
        <w:t>APOLOGIES FOR ABSENCE.</w:t>
      </w:r>
    </w:p>
    <w:p w14:paraId="08151D51" w14:textId="1DC269DA" w:rsidR="008D3E9C" w:rsidRDefault="008D3E9C" w:rsidP="00365677">
      <w:pPr>
        <w:spacing w:after="0" w:line="240" w:lineRule="auto"/>
        <w:ind w:left="360"/>
      </w:pPr>
      <w:r>
        <w:t xml:space="preserve">Apologies were received from Cllr </w:t>
      </w:r>
      <w:r>
        <w:t xml:space="preserve">A Horton, </w:t>
      </w:r>
      <w:r>
        <w:t>M Howling</w:t>
      </w:r>
      <w:r>
        <w:t>, J Cross, D Means</w:t>
      </w:r>
      <w:r w:rsidR="00365677">
        <w:t xml:space="preserve">, </w:t>
      </w:r>
      <w:r>
        <w:t>J Dickson</w:t>
      </w:r>
      <w:r>
        <w:t>.</w:t>
      </w:r>
    </w:p>
    <w:p w14:paraId="46638F23" w14:textId="77777777" w:rsidR="00365677" w:rsidRDefault="00365677" w:rsidP="00365677">
      <w:pPr>
        <w:spacing w:after="0" w:line="240" w:lineRule="auto"/>
        <w:ind w:left="360"/>
      </w:pPr>
    </w:p>
    <w:p w14:paraId="3526D064" w14:textId="77777777" w:rsidR="008D3E9C" w:rsidRDefault="008D3E9C" w:rsidP="00365677">
      <w:pPr>
        <w:pStyle w:val="ListParagraph"/>
        <w:numPr>
          <w:ilvl w:val="0"/>
          <w:numId w:val="2"/>
        </w:numPr>
        <w:spacing w:after="0" w:line="240" w:lineRule="auto"/>
      </w:pPr>
      <w:r>
        <w:t>DECLARATIONS OF INTEREST.</w:t>
      </w:r>
    </w:p>
    <w:p w14:paraId="2D156C63" w14:textId="045D1D23" w:rsidR="008D3E9C" w:rsidRDefault="008D3E9C" w:rsidP="00365677">
      <w:pPr>
        <w:spacing w:after="0" w:line="240" w:lineRule="auto"/>
        <w:ind w:left="360"/>
      </w:pPr>
      <w:r>
        <w:t>No Matters were declared.</w:t>
      </w:r>
    </w:p>
    <w:p w14:paraId="03337952" w14:textId="77777777" w:rsidR="00365677" w:rsidRDefault="00365677" w:rsidP="00365677">
      <w:pPr>
        <w:spacing w:after="0" w:line="240" w:lineRule="auto"/>
        <w:ind w:left="360"/>
      </w:pPr>
    </w:p>
    <w:p w14:paraId="00B6DD39" w14:textId="77777777" w:rsidR="008D3E9C" w:rsidRDefault="008D3E9C" w:rsidP="008D3E9C">
      <w:pPr>
        <w:pStyle w:val="ListParagraph"/>
        <w:numPr>
          <w:ilvl w:val="0"/>
          <w:numId w:val="1"/>
        </w:numPr>
        <w:ind w:firstLine="774"/>
      </w:pPr>
      <w:r>
        <w:t>PLANNING APPLICATIONS FOR CONSIDERATION.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45"/>
        <w:gridCol w:w="3754"/>
        <w:gridCol w:w="3517"/>
      </w:tblGrid>
      <w:tr w:rsidR="008D2E46" w14:paraId="09379A25" w14:textId="716C65A9" w:rsidTr="008D2E46">
        <w:tc>
          <w:tcPr>
            <w:tcW w:w="1745" w:type="dxa"/>
          </w:tcPr>
          <w:p w14:paraId="1F2C7A6A" w14:textId="77777777" w:rsidR="008D2E46" w:rsidRPr="00F8565A" w:rsidRDefault="008D2E46" w:rsidP="00BF6BB6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3754" w:type="dxa"/>
          </w:tcPr>
          <w:p w14:paraId="0860EB82" w14:textId="77777777" w:rsidR="008D2E46" w:rsidRPr="00F8565A" w:rsidRDefault="008D2E46" w:rsidP="00BF6BB6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  <w:tc>
          <w:tcPr>
            <w:tcW w:w="3517" w:type="dxa"/>
          </w:tcPr>
          <w:p w14:paraId="6684FDDA" w14:textId="5CE08ECA" w:rsidR="008D2E46" w:rsidRPr="00F8565A" w:rsidRDefault="008D2E46" w:rsidP="00BF6BB6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8D2E46" w14:paraId="3D7E11E8" w14:textId="170B7EF9" w:rsidTr="008D2E46">
        <w:tc>
          <w:tcPr>
            <w:tcW w:w="1745" w:type="dxa"/>
          </w:tcPr>
          <w:p w14:paraId="35212E98" w14:textId="77777777" w:rsidR="008D2E46" w:rsidRPr="0054647C" w:rsidRDefault="008D2E46" w:rsidP="00BF6BB6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>22/01065/F</w:t>
            </w:r>
          </w:p>
          <w:p w14:paraId="55055D0D" w14:textId="77777777" w:rsidR="008D2E46" w:rsidRPr="0054647C" w:rsidRDefault="008D2E46" w:rsidP="00BF6B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</w:tcPr>
          <w:p w14:paraId="49CFA1C6" w14:textId="668B5668" w:rsidR="008D2E46" w:rsidRPr="0054647C" w:rsidRDefault="008D2E46" w:rsidP="00BF6B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 xml:space="preserve">Replacement of barn (approved for conversion) with new barn type dwelling </w:t>
            </w:r>
            <w:r w:rsidR="008F5310" w:rsidRPr="0054647C">
              <w:rPr>
                <w:sz w:val="18"/>
                <w:szCs w:val="18"/>
              </w:rPr>
              <w:t>house at Land</w:t>
            </w:r>
            <w:r w:rsidRPr="0054647C">
              <w:rPr>
                <w:sz w:val="18"/>
                <w:szCs w:val="18"/>
              </w:rPr>
              <w:t xml:space="preserve"> W of 1 And 1A Eastgate </w:t>
            </w:r>
            <w:r w:rsidR="008F5310" w:rsidRPr="0054647C">
              <w:rPr>
                <w:sz w:val="18"/>
                <w:szCs w:val="18"/>
              </w:rPr>
              <w:t>Lane Sutton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Road Terrington</w:t>
            </w:r>
            <w:r w:rsidRPr="0054647C">
              <w:rPr>
                <w:sz w:val="18"/>
                <w:szCs w:val="18"/>
              </w:rPr>
              <w:t xml:space="preserve"> St </w:t>
            </w:r>
            <w:r w:rsidR="008F5310" w:rsidRPr="0054647C">
              <w:rPr>
                <w:sz w:val="18"/>
                <w:szCs w:val="18"/>
              </w:rPr>
              <w:t>Clement Norfolk</w:t>
            </w:r>
            <w:r w:rsidRPr="0054647C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517" w:type="dxa"/>
          </w:tcPr>
          <w:p w14:paraId="2F12C3B7" w14:textId="6159149D" w:rsidR="008D2E46" w:rsidRPr="0054647C" w:rsidRDefault="008D2E46" w:rsidP="00BF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OBJECTION: Outside of development area and not on the same footprint as original building, not like for like.</w:t>
            </w:r>
          </w:p>
        </w:tc>
      </w:tr>
      <w:tr w:rsidR="008D2E46" w14:paraId="755BC510" w14:textId="7DEB123A" w:rsidTr="008D2E46">
        <w:tc>
          <w:tcPr>
            <w:tcW w:w="1745" w:type="dxa"/>
          </w:tcPr>
          <w:p w14:paraId="2881B71E" w14:textId="77777777" w:rsidR="008D2E46" w:rsidRPr="0054647C" w:rsidRDefault="008D2E46" w:rsidP="00BF6BB6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>22/01044/F</w:t>
            </w:r>
          </w:p>
          <w:p w14:paraId="135AB877" w14:textId="77777777" w:rsidR="008D2E46" w:rsidRPr="0054647C" w:rsidRDefault="008D2E46" w:rsidP="00BF6B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</w:tcPr>
          <w:p w14:paraId="1A637A69" w14:textId="3A98C3C7" w:rsidR="008D2E46" w:rsidRPr="0054647C" w:rsidRDefault="008D2E46" w:rsidP="00BF6B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 xml:space="preserve">Retrospective replacement of a front fence with 6ft 6 high of wooden boarding with concrete posts and proposed replacement of front driveway entrance with fence.  </w:t>
            </w:r>
            <w:r w:rsidR="008F5310" w:rsidRPr="0054647C">
              <w:rPr>
                <w:sz w:val="18"/>
                <w:szCs w:val="18"/>
              </w:rPr>
              <w:t>at Westfield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Gardens 81</w:t>
            </w:r>
            <w:r w:rsidRPr="0054647C">
              <w:rPr>
                <w:sz w:val="18"/>
                <w:szCs w:val="18"/>
              </w:rPr>
              <w:t xml:space="preserve"> Market </w:t>
            </w:r>
            <w:r w:rsidR="008F5310" w:rsidRPr="0054647C">
              <w:rPr>
                <w:sz w:val="18"/>
                <w:szCs w:val="18"/>
              </w:rPr>
              <w:t>Lane Terrington</w:t>
            </w:r>
            <w:r w:rsidRPr="0054647C">
              <w:rPr>
                <w:sz w:val="18"/>
                <w:szCs w:val="18"/>
              </w:rPr>
              <w:t xml:space="preserve"> St </w:t>
            </w:r>
            <w:r w:rsidR="008F5310" w:rsidRPr="0054647C">
              <w:rPr>
                <w:sz w:val="18"/>
                <w:szCs w:val="18"/>
              </w:rPr>
              <w:t>Clement KINGS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LYNN Norfolk</w:t>
            </w:r>
            <w:r w:rsidRPr="0054647C">
              <w:rPr>
                <w:sz w:val="18"/>
                <w:szCs w:val="18"/>
              </w:rPr>
              <w:t xml:space="preserve"> PE34 4HR  </w:t>
            </w:r>
          </w:p>
        </w:tc>
        <w:tc>
          <w:tcPr>
            <w:tcW w:w="3517" w:type="dxa"/>
          </w:tcPr>
          <w:p w14:paraId="3E27379A" w14:textId="5E26DAD3" w:rsidR="008D2E46" w:rsidRPr="0054647C" w:rsidRDefault="008D2E46" w:rsidP="00BF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OBSERVATION: The Council supports the observations of the Planning Enforcement Team in regard to the fence being moved and the gate set back</w:t>
            </w:r>
          </w:p>
        </w:tc>
      </w:tr>
      <w:tr w:rsidR="008D2E46" w14:paraId="776B0D7A" w14:textId="018CE498" w:rsidTr="008D2E46">
        <w:tc>
          <w:tcPr>
            <w:tcW w:w="1745" w:type="dxa"/>
          </w:tcPr>
          <w:p w14:paraId="5CA3FC7C" w14:textId="77777777" w:rsidR="008D2E46" w:rsidRPr="0054647C" w:rsidRDefault="008D2E46" w:rsidP="00BF6BB6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>22/00945/F</w:t>
            </w:r>
          </w:p>
          <w:p w14:paraId="1A19FCB0" w14:textId="77777777" w:rsidR="008D2E46" w:rsidRPr="0054647C" w:rsidRDefault="008D2E46" w:rsidP="00BF6B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</w:tcPr>
          <w:p w14:paraId="71FFA508" w14:textId="47812C2B" w:rsidR="008D2E46" w:rsidRPr="0054647C" w:rsidRDefault="008D2E46" w:rsidP="00BF6B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 xml:space="preserve">Conversion and change of use of detached Barn structure to a Residential </w:t>
            </w:r>
            <w:r w:rsidR="008F5310" w:rsidRPr="0054647C">
              <w:rPr>
                <w:sz w:val="18"/>
                <w:szCs w:val="18"/>
              </w:rPr>
              <w:t>Dwelling at 100</w:t>
            </w:r>
            <w:r w:rsidRPr="0054647C">
              <w:rPr>
                <w:sz w:val="18"/>
                <w:szCs w:val="18"/>
              </w:rPr>
              <w:t xml:space="preserve"> Churchgate </w:t>
            </w:r>
            <w:r w:rsidR="008F5310" w:rsidRPr="0054647C">
              <w:rPr>
                <w:sz w:val="18"/>
                <w:szCs w:val="18"/>
              </w:rPr>
              <w:t>Way Terrington</w:t>
            </w:r>
            <w:r w:rsidRPr="0054647C">
              <w:rPr>
                <w:sz w:val="18"/>
                <w:szCs w:val="18"/>
              </w:rPr>
              <w:t xml:space="preserve"> St </w:t>
            </w:r>
            <w:r w:rsidR="008F5310" w:rsidRPr="0054647C">
              <w:rPr>
                <w:sz w:val="18"/>
                <w:szCs w:val="18"/>
              </w:rPr>
              <w:t>Clement KINGS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LYNN Norfolk PE</w:t>
            </w:r>
            <w:r w:rsidRPr="0054647C">
              <w:rPr>
                <w:sz w:val="18"/>
                <w:szCs w:val="18"/>
              </w:rPr>
              <w:t xml:space="preserve">34 4LZ   </w:t>
            </w:r>
          </w:p>
        </w:tc>
        <w:tc>
          <w:tcPr>
            <w:tcW w:w="3517" w:type="dxa"/>
          </w:tcPr>
          <w:p w14:paraId="152A3FF0" w14:textId="268FF62E" w:rsidR="008D2E46" w:rsidRPr="0054647C" w:rsidRDefault="008D2E46" w:rsidP="00BF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SUPPORT: There are no objections to this application.</w:t>
            </w:r>
          </w:p>
        </w:tc>
      </w:tr>
      <w:tr w:rsidR="008D2E46" w14:paraId="62632CD4" w14:textId="10E38DD1" w:rsidTr="008D2E46">
        <w:tc>
          <w:tcPr>
            <w:tcW w:w="1745" w:type="dxa"/>
          </w:tcPr>
          <w:p w14:paraId="60F0FEF9" w14:textId="77777777" w:rsidR="008D2E46" w:rsidRPr="0054647C" w:rsidRDefault="008D2E46" w:rsidP="00BF6BB6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>22/01010/F</w:t>
            </w:r>
          </w:p>
          <w:p w14:paraId="187287D4" w14:textId="77777777" w:rsidR="008D2E46" w:rsidRPr="0054647C" w:rsidRDefault="008D2E46" w:rsidP="00BF6BB6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</w:p>
          <w:p w14:paraId="7CD17CAB" w14:textId="77777777" w:rsidR="008D2E46" w:rsidRPr="0054647C" w:rsidRDefault="008D2E46" w:rsidP="00BF6B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</w:tcPr>
          <w:p w14:paraId="0BA8B638" w14:textId="1836E404" w:rsidR="008D2E46" w:rsidRPr="0054647C" w:rsidRDefault="008D2E46" w:rsidP="00BF6BB6">
            <w:pPr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 xml:space="preserve">Extension and Alterations to </w:t>
            </w:r>
            <w:r w:rsidR="008F5310" w:rsidRPr="0054647C">
              <w:rPr>
                <w:sz w:val="18"/>
                <w:szCs w:val="18"/>
              </w:rPr>
              <w:t>dwelling at Woodside 63</w:t>
            </w:r>
            <w:r w:rsidRPr="0054647C">
              <w:rPr>
                <w:sz w:val="18"/>
                <w:szCs w:val="18"/>
              </w:rPr>
              <w:t xml:space="preserve"> Station </w:t>
            </w:r>
            <w:r w:rsidR="008F5310" w:rsidRPr="0054647C">
              <w:rPr>
                <w:sz w:val="18"/>
                <w:szCs w:val="18"/>
              </w:rPr>
              <w:t>Road Terrington</w:t>
            </w:r>
            <w:r w:rsidRPr="0054647C">
              <w:rPr>
                <w:sz w:val="18"/>
                <w:szCs w:val="18"/>
              </w:rPr>
              <w:t xml:space="preserve"> St </w:t>
            </w:r>
            <w:r w:rsidR="008F5310" w:rsidRPr="0054647C">
              <w:rPr>
                <w:sz w:val="18"/>
                <w:szCs w:val="18"/>
              </w:rPr>
              <w:t>Clement King’s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Lynn Norfolk</w:t>
            </w:r>
            <w:r w:rsidRPr="0054647C">
              <w:rPr>
                <w:sz w:val="18"/>
                <w:szCs w:val="18"/>
              </w:rPr>
              <w:t xml:space="preserve"> PE34 4PL  </w:t>
            </w:r>
          </w:p>
        </w:tc>
        <w:tc>
          <w:tcPr>
            <w:tcW w:w="3517" w:type="dxa"/>
          </w:tcPr>
          <w:p w14:paraId="04C44FAD" w14:textId="775673D8" w:rsidR="008D2E46" w:rsidRPr="0054647C" w:rsidRDefault="008D2E46" w:rsidP="00BF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SUPPORT: There are no objections to this application</w:t>
            </w:r>
          </w:p>
        </w:tc>
      </w:tr>
      <w:tr w:rsidR="008D2E46" w14:paraId="15D5C8DE" w14:textId="7A315947" w:rsidTr="008D2E46">
        <w:tc>
          <w:tcPr>
            <w:tcW w:w="1745" w:type="dxa"/>
          </w:tcPr>
          <w:p w14:paraId="11BB9A7C" w14:textId="77777777" w:rsidR="008D2E46" w:rsidRPr="0054647C" w:rsidRDefault="008D2E46" w:rsidP="00BF6BB6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>22/01128/F</w:t>
            </w:r>
          </w:p>
          <w:p w14:paraId="652235E0" w14:textId="77777777" w:rsidR="008D2E46" w:rsidRPr="0054647C" w:rsidRDefault="008D2E46" w:rsidP="00BF6B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4" w:type="dxa"/>
          </w:tcPr>
          <w:p w14:paraId="6C79C05E" w14:textId="2392D1B0" w:rsidR="008D2E46" w:rsidRPr="0054647C" w:rsidRDefault="008D2E46" w:rsidP="00BF6BB6">
            <w:pPr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 xml:space="preserve">Single storey rear </w:t>
            </w:r>
            <w:r w:rsidR="008F5310" w:rsidRPr="0054647C">
              <w:rPr>
                <w:sz w:val="18"/>
                <w:szCs w:val="18"/>
              </w:rPr>
              <w:t>extension at 3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Benn’s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Lane Terrington</w:t>
            </w:r>
            <w:r w:rsidRPr="0054647C">
              <w:rPr>
                <w:sz w:val="18"/>
                <w:szCs w:val="18"/>
              </w:rPr>
              <w:t xml:space="preserve"> St </w:t>
            </w:r>
            <w:r w:rsidR="008F5310" w:rsidRPr="0054647C">
              <w:rPr>
                <w:sz w:val="18"/>
                <w:szCs w:val="18"/>
              </w:rPr>
              <w:t>Clement King’s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Lynn Norfolk PE</w:t>
            </w:r>
            <w:r w:rsidRPr="0054647C">
              <w:rPr>
                <w:sz w:val="18"/>
                <w:szCs w:val="18"/>
              </w:rPr>
              <w:t xml:space="preserve">34 4LL   </w:t>
            </w:r>
          </w:p>
        </w:tc>
        <w:tc>
          <w:tcPr>
            <w:tcW w:w="3517" w:type="dxa"/>
          </w:tcPr>
          <w:p w14:paraId="523AEE8B" w14:textId="4AA70E4B" w:rsidR="008D2E46" w:rsidRPr="0054647C" w:rsidRDefault="008D2E46" w:rsidP="00BF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SUPPORT: There are no objections to this application</w:t>
            </w:r>
          </w:p>
        </w:tc>
      </w:tr>
      <w:tr w:rsidR="008D2E46" w14:paraId="3F9B6609" w14:textId="39DE2263" w:rsidTr="008D2E46">
        <w:tc>
          <w:tcPr>
            <w:tcW w:w="1745" w:type="dxa"/>
          </w:tcPr>
          <w:p w14:paraId="4587A3B9" w14:textId="77777777" w:rsidR="008D2E46" w:rsidRPr="0054647C" w:rsidRDefault="008D2E46" w:rsidP="00BF6BB6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>22/00914/F</w:t>
            </w:r>
          </w:p>
          <w:p w14:paraId="7FA0B716" w14:textId="77777777" w:rsidR="008D2E46" w:rsidRPr="0054647C" w:rsidRDefault="008D2E46" w:rsidP="00BF6BB6">
            <w:pPr>
              <w:tabs>
                <w:tab w:val="left" w:pos="1260"/>
                <w:tab w:val="left" w:pos="5040"/>
                <w:tab w:val="left" w:pos="6030"/>
              </w:tabs>
              <w:rPr>
                <w:sz w:val="18"/>
                <w:szCs w:val="18"/>
              </w:rPr>
            </w:pPr>
          </w:p>
        </w:tc>
        <w:tc>
          <w:tcPr>
            <w:tcW w:w="3754" w:type="dxa"/>
          </w:tcPr>
          <w:p w14:paraId="539CC0C0" w14:textId="00E064F0" w:rsidR="008D2E46" w:rsidRPr="0054647C" w:rsidRDefault="008D2E46" w:rsidP="00BF6BB6">
            <w:pPr>
              <w:rPr>
                <w:sz w:val="18"/>
                <w:szCs w:val="18"/>
              </w:rPr>
            </w:pPr>
            <w:r w:rsidRPr="0054647C">
              <w:rPr>
                <w:sz w:val="18"/>
                <w:szCs w:val="18"/>
              </w:rPr>
              <w:t xml:space="preserve">VARIATION OF CONDITION 2 OF PLANNING PERMISSION 20/01776/F: Construction of single </w:t>
            </w:r>
            <w:r w:rsidR="008F5310" w:rsidRPr="0054647C">
              <w:rPr>
                <w:sz w:val="18"/>
                <w:szCs w:val="18"/>
              </w:rPr>
              <w:t>dwelling at 51</w:t>
            </w:r>
            <w:r w:rsidRPr="0054647C">
              <w:rPr>
                <w:sz w:val="18"/>
                <w:szCs w:val="18"/>
              </w:rPr>
              <w:t xml:space="preserve"> Chapel </w:t>
            </w:r>
            <w:r w:rsidR="008F5310" w:rsidRPr="0054647C">
              <w:rPr>
                <w:sz w:val="18"/>
                <w:szCs w:val="18"/>
              </w:rPr>
              <w:t>Road Terrington</w:t>
            </w:r>
            <w:r w:rsidRPr="0054647C">
              <w:rPr>
                <w:sz w:val="18"/>
                <w:szCs w:val="18"/>
              </w:rPr>
              <w:t xml:space="preserve"> St </w:t>
            </w:r>
            <w:r w:rsidR="008F5310" w:rsidRPr="0054647C">
              <w:rPr>
                <w:sz w:val="18"/>
                <w:szCs w:val="18"/>
              </w:rPr>
              <w:t>Clement King’s</w:t>
            </w:r>
            <w:r w:rsidRPr="0054647C">
              <w:rPr>
                <w:sz w:val="18"/>
                <w:szCs w:val="18"/>
              </w:rPr>
              <w:t xml:space="preserve"> </w:t>
            </w:r>
            <w:r w:rsidR="008F5310" w:rsidRPr="0054647C">
              <w:rPr>
                <w:sz w:val="18"/>
                <w:szCs w:val="18"/>
              </w:rPr>
              <w:t>Lynn Norfolk PE</w:t>
            </w:r>
            <w:r w:rsidRPr="0054647C">
              <w:rPr>
                <w:sz w:val="18"/>
                <w:szCs w:val="18"/>
              </w:rPr>
              <w:t xml:space="preserve">34 4NL   </w:t>
            </w:r>
          </w:p>
        </w:tc>
        <w:tc>
          <w:tcPr>
            <w:tcW w:w="3517" w:type="dxa"/>
          </w:tcPr>
          <w:p w14:paraId="19DA0C47" w14:textId="05DC3196" w:rsidR="008D2E46" w:rsidRPr="0054647C" w:rsidRDefault="008D2E46" w:rsidP="00BF6B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SUPPORT: There are no objections to this application</w:t>
            </w:r>
          </w:p>
        </w:tc>
      </w:tr>
    </w:tbl>
    <w:p w14:paraId="1701310D" w14:textId="0B402283" w:rsidR="008D2E46" w:rsidRDefault="008D3E9C">
      <w:r>
        <w:t>The Meeting closed at 7.37 p.m.</w:t>
      </w:r>
    </w:p>
    <w:p w14:paraId="28B74747" w14:textId="386446AB" w:rsidR="008F5310" w:rsidRDefault="008F5310"/>
    <w:sectPr w:rsidR="008F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466"/>
    <w:multiLevelType w:val="hybridMultilevel"/>
    <w:tmpl w:val="387C3F3A"/>
    <w:lvl w:ilvl="0" w:tplc="A588B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38865691">
    <w:abstractNumId w:val="1"/>
  </w:num>
  <w:num w:numId="2" w16cid:durableId="70178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6"/>
    <w:rsid w:val="00287F4B"/>
    <w:rsid w:val="00365677"/>
    <w:rsid w:val="006F408B"/>
    <w:rsid w:val="00746BB5"/>
    <w:rsid w:val="008D2E46"/>
    <w:rsid w:val="008D3E9C"/>
    <w:rsid w:val="008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AA36"/>
  <w15:chartTrackingRefBased/>
  <w15:docId w15:val="{C0AA5046-4A71-4DC2-9C57-213D908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3</cp:revision>
  <dcterms:created xsi:type="dcterms:W3CDTF">2022-07-26T09:57:00Z</dcterms:created>
  <dcterms:modified xsi:type="dcterms:W3CDTF">2022-09-13T14:06:00Z</dcterms:modified>
</cp:coreProperties>
</file>