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2044" w14:textId="4D8E8F84" w:rsidR="0098047C" w:rsidRPr="0025384E" w:rsidRDefault="0098047C" w:rsidP="0098047C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PLANNING 2</w:t>
      </w:r>
      <w:r>
        <w:rPr>
          <w:rFonts w:asciiTheme="majorHAnsi" w:hAnsiTheme="majorHAnsi" w:cstheme="majorHAnsi"/>
          <w:b/>
          <w:sz w:val="20"/>
          <w:szCs w:val="20"/>
        </w:rPr>
        <w:t>8</w:t>
      </w:r>
      <w:r>
        <w:rPr>
          <w:rFonts w:asciiTheme="majorHAnsi" w:hAnsiTheme="majorHAnsi" w:cstheme="majorHAnsi"/>
          <w:b/>
          <w:sz w:val="20"/>
          <w:szCs w:val="20"/>
        </w:rPr>
        <w:t>/0</w:t>
      </w:r>
      <w:r>
        <w:rPr>
          <w:rFonts w:asciiTheme="majorHAnsi" w:hAnsiTheme="majorHAnsi" w:cstheme="majorHAnsi"/>
          <w:b/>
          <w:sz w:val="20"/>
          <w:szCs w:val="20"/>
        </w:rPr>
        <w:t>9</w:t>
      </w:r>
      <w:r>
        <w:rPr>
          <w:rFonts w:asciiTheme="majorHAnsi" w:hAnsiTheme="majorHAnsi" w:cstheme="majorHAnsi"/>
          <w:b/>
          <w:sz w:val="20"/>
          <w:szCs w:val="20"/>
        </w:rPr>
        <w:t>/22/1</w:t>
      </w:r>
    </w:p>
    <w:p w14:paraId="0CC28C6D" w14:textId="77777777" w:rsidR="0098047C" w:rsidRPr="0033490A" w:rsidRDefault="0098047C" w:rsidP="0098047C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 w:rsidRPr="0033490A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TERRINGTON ST CLEMENT PARISH COUNCIL</w:t>
      </w:r>
    </w:p>
    <w:p w14:paraId="1E91DC29" w14:textId="0C5CE2FE" w:rsidR="0098047C" w:rsidRPr="00755DC4" w:rsidRDefault="0098047C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>Minutes of the Terrington St Clement Council Planning Committee Meeting held in the Community Room, Churchgate Way Terrington St Clement on Wednesday 2</w:t>
      </w:r>
      <w:r w:rsidRPr="00755DC4">
        <w:rPr>
          <w:rFonts w:asciiTheme="majorHAnsi" w:hAnsiTheme="majorHAnsi" w:cstheme="majorHAnsi"/>
          <w:b/>
          <w:sz w:val="24"/>
          <w:szCs w:val="24"/>
        </w:rPr>
        <w:t xml:space="preserve">9 September </w:t>
      </w:r>
      <w:r w:rsidRPr="00755DC4">
        <w:rPr>
          <w:rFonts w:asciiTheme="majorHAnsi" w:hAnsiTheme="majorHAnsi" w:cstheme="majorHAnsi"/>
          <w:b/>
          <w:sz w:val="24"/>
          <w:szCs w:val="24"/>
        </w:rPr>
        <w:t>2022 Commencing at 7.20p.m.</w:t>
      </w:r>
    </w:p>
    <w:p w14:paraId="627CE444" w14:textId="6C4DF52B" w:rsidR="00755DC4" w:rsidRPr="00755DC4" w:rsidRDefault="00755DC4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5C3651E" w14:textId="77777777" w:rsidR="00755DC4" w:rsidRPr="00755DC4" w:rsidRDefault="00755DC4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5CB7CAF6" w14:textId="77777777" w:rsidR="0098047C" w:rsidRPr="00755DC4" w:rsidRDefault="0098047C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1F236CE" w14:textId="77777777" w:rsidR="0098047C" w:rsidRPr="00755DC4" w:rsidRDefault="0098047C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>Attendance: With Cllr D Shepperson in the Chair there were present:</w:t>
      </w:r>
    </w:p>
    <w:p w14:paraId="142D44D8" w14:textId="27944761" w:rsidR="0098047C" w:rsidRPr="00755DC4" w:rsidRDefault="0098047C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>Cllrs H Lewis, D Hillier</w:t>
      </w:r>
      <w:r w:rsidRPr="00755DC4">
        <w:rPr>
          <w:rFonts w:asciiTheme="majorHAnsi" w:hAnsiTheme="majorHAnsi" w:cstheme="majorHAnsi"/>
          <w:b/>
          <w:sz w:val="24"/>
          <w:szCs w:val="24"/>
        </w:rPr>
        <w:t>, J Dickson, J Cross</w:t>
      </w:r>
    </w:p>
    <w:p w14:paraId="27B6DB4D" w14:textId="340AD1FE" w:rsidR="0098047C" w:rsidRPr="00755DC4" w:rsidRDefault="0098047C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sz w:val="24"/>
          <w:szCs w:val="24"/>
        </w:rPr>
        <w:t>0</w:t>
      </w:r>
      <w:r w:rsidRPr="00755DC4">
        <w:rPr>
          <w:rFonts w:asciiTheme="majorHAnsi" w:hAnsiTheme="majorHAnsi" w:cstheme="majorHAnsi"/>
          <w:b/>
          <w:sz w:val="24"/>
          <w:szCs w:val="24"/>
        </w:rPr>
        <w:t xml:space="preserve">1 </w:t>
      </w:r>
      <w:r w:rsidRPr="00755DC4">
        <w:rPr>
          <w:rFonts w:asciiTheme="majorHAnsi" w:hAnsiTheme="majorHAnsi" w:cstheme="majorHAnsi"/>
          <w:b/>
          <w:sz w:val="24"/>
          <w:szCs w:val="24"/>
        </w:rPr>
        <w:t>Members the Public        0 Members of the Press.</w:t>
      </w:r>
    </w:p>
    <w:p w14:paraId="1E26C98E" w14:textId="510EFC9D" w:rsidR="00755DC4" w:rsidRPr="00755DC4" w:rsidRDefault="00755DC4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6FDFD6F" w14:textId="77777777" w:rsidR="00755DC4" w:rsidRPr="00755DC4" w:rsidRDefault="00755DC4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D07E1BB" w14:textId="65A6135B" w:rsidR="0098047C" w:rsidRPr="00755DC4" w:rsidRDefault="0098047C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F417AD4" w14:textId="0774B021" w:rsidR="0098047C" w:rsidRPr="00755DC4" w:rsidRDefault="0098047C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55DC4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OPEN FORUM</w:t>
      </w:r>
      <w:r w:rsidRPr="00755DC4">
        <w:rPr>
          <w:rFonts w:asciiTheme="majorHAnsi" w:hAnsiTheme="majorHAnsi" w:cstheme="majorHAnsi"/>
          <w:b/>
          <w:sz w:val="24"/>
          <w:szCs w:val="24"/>
        </w:rPr>
        <w:t>: A Member of the public advised that she</w:t>
      </w:r>
      <w:r w:rsidR="00755DC4" w:rsidRPr="00755DC4">
        <w:rPr>
          <w:rFonts w:asciiTheme="majorHAnsi" w:hAnsiTheme="majorHAnsi" w:cstheme="majorHAnsi"/>
          <w:b/>
          <w:sz w:val="24"/>
          <w:szCs w:val="24"/>
        </w:rPr>
        <w:t xml:space="preserve"> was present to observe and to answer any questions in relation to her application which was on the </w:t>
      </w:r>
      <w:r w:rsidR="00C73E23" w:rsidRPr="00755DC4">
        <w:rPr>
          <w:rFonts w:asciiTheme="majorHAnsi" w:hAnsiTheme="majorHAnsi" w:cstheme="majorHAnsi"/>
          <w:b/>
          <w:sz w:val="24"/>
          <w:szCs w:val="24"/>
        </w:rPr>
        <w:t>agenda</w:t>
      </w:r>
      <w:r w:rsidR="00755DC4" w:rsidRPr="00755DC4">
        <w:rPr>
          <w:rFonts w:asciiTheme="majorHAnsi" w:hAnsiTheme="majorHAnsi" w:cstheme="majorHAnsi"/>
          <w:b/>
          <w:sz w:val="24"/>
          <w:szCs w:val="24"/>
        </w:rPr>
        <w:t xml:space="preserve"> for discussion.</w:t>
      </w:r>
    </w:p>
    <w:p w14:paraId="58FE5296" w14:textId="2FB318CA" w:rsidR="00755DC4" w:rsidRPr="00755DC4" w:rsidRDefault="00755DC4" w:rsidP="0098047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4CABE20" w14:textId="70EC82B3" w:rsidR="00755DC4" w:rsidRDefault="00755DC4" w:rsidP="0098047C">
      <w:pPr>
        <w:spacing w:after="0" w:line="240" w:lineRule="auto"/>
        <w:rPr>
          <w:rFonts w:asciiTheme="majorHAnsi" w:hAnsiTheme="majorHAnsi" w:cstheme="majorHAnsi"/>
          <w:b/>
        </w:rPr>
      </w:pPr>
    </w:p>
    <w:p w14:paraId="3C5F0C42" w14:textId="77777777" w:rsidR="00755DC4" w:rsidRDefault="00755DC4" w:rsidP="0098047C">
      <w:pPr>
        <w:spacing w:after="0" w:line="240" w:lineRule="auto"/>
        <w:rPr>
          <w:rFonts w:asciiTheme="majorHAnsi" w:hAnsiTheme="majorHAnsi" w:cstheme="majorHAnsi"/>
          <w:b/>
        </w:rPr>
      </w:pPr>
    </w:p>
    <w:p w14:paraId="316AD0D3" w14:textId="77777777" w:rsidR="00755DC4" w:rsidRDefault="00755DC4" w:rsidP="0098047C">
      <w:pPr>
        <w:spacing w:after="0" w:line="240" w:lineRule="auto"/>
        <w:rPr>
          <w:rFonts w:asciiTheme="majorHAnsi" w:hAnsiTheme="majorHAnsi" w:cstheme="majorHAnsi"/>
          <w:b/>
        </w:rPr>
      </w:pPr>
    </w:p>
    <w:p w14:paraId="226B84B9" w14:textId="77777777" w:rsidR="0098047C" w:rsidRPr="0053363D" w:rsidRDefault="0098047C" w:rsidP="0098047C">
      <w:pPr>
        <w:jc w:val="center"/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</w:pPr>
      <w:r w:rsidRPr="0053363D"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  <w:t>AGENDA</w:t>
      </w:r>
    </w:p>
    <w:p w14:paraId="11CF731E" w14:textId="77777777" w:rsidR="0098047C" w:rsidRPr="00584A58" w:rsidRDefault="0098047C" w:rsidP="0098047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5E800B6E" w14:textId="77777777" w:rsidR="0098047C" w:rsidRPr="00B269A3" w:rsidRDefault="0098047C" w:rsidP="0098047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Declaration of Interests and DPIs</w:t>
      </w:r>
    </w:p>
    <w:p w14:paraId="71436A60" w14:textId="43C2BE48" w:rsidR="0098047C" w:rsidRDefault="0098047C" w:rsidP="009804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  <w:r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0AB0D1" w14:textId="010F28D0" w:rsidR="00755DC4" w:rsidRDefault="00755DC4" w:rsidP="009804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9D537C" w14:textId="57987E0F" w:rsidR="00755DC4" w:rsidRDefault="00755DC4" w:rsidP="009804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028EBBB" w14:textId="0CE81617" w:rsidR="00755DC4" w:rsidRDefault="00755DC4" w:rsidP="009804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A429D3" w14:textId="77777777" w:rsidR="00755DC4" w:rsidRPr="0053363D" w:rsidRDefault="00755DC4" w:rsidP="0098047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E779B7E" w14:textId="77777777" w:rsidR="0098047C" w:rsidRDefault="0098047C" w:rsidP="0098047C">
      <w:pPr>
        <w:spacing w:after="0" w:line="240" w:lineRule="auto"/>
        <w:rPr>
          <w:rFonts w:asciiTheme="majorHAnsi" w:hAnsiTheme="majorHAnsi" w:cstheme="majorHAnsi"/>
          <w:b/>
        </w:rPr>
      </w:pPr>
    </w:p>
    <w:p w14:paraId="5D9505BE" w14:textId="77777777" w:rsidR="0098047C" w:rsidRPr="00C73E23" w:rsidRDefault="0098047C" w:rsidP="0098047C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b/>
          <w:bCs/>
        </w:rPr>
      </w:pPr>
      <w:r w:rsidRPr="00C73E23">
        <w:rPr>
          <w:b/>
          <w:bCs/>
        </w:rPr>
        <w:t>APOLOGIES FOR ABSENCE.</w:t>
      </w:r>
    </w:p>
    <w:p w14:paraId="390A231D" w14:textId="5F404595" w:rsidR="0098047C" w:rsidRDefault="0098047C" w:rsidP="0098047C">
      <w:pPr>
        <w:spacing w:after="0" w:line="240" w:lineRule="auto"/>
        <w:ind w:left="360"/>
      </w:pPr>
      <w:r>
        <w:t xml:space="preserve">       </w:t>
      </w:r>
      <w:r>
        <w:t>Apologies were received from Cllr A Horton, M Howling,</w:t>
      </w:r>
      <w:r>
        <w:t xml:space="preserve"> D </w:t>
      </w:r>
      <w:r>
        <w:t>Means.</w:t>
      </w:r>
    </w:p>
    <w:p w14:paraId="54F1E840" w14:textId="77777777" w:rsidR="0098047C" w:rsidRDefault="0098047C" w:rsidP="0098047C">
      <w:pPr>
        <w:spacing w:after="0" w:line="240" w:lineRule="auto"/>
        <w:ind w:left="360"/>
      </w:pPr>
    </w:p>
    <w:p w14:paraId="5F67BB7C" w14:textId="77777777" w:rsidR="0098047C" w:rsidRDefault="0098047C" w:rsidP="0098047C">
      <w:pPr>
        <w:pStyle w:val="ListParagraph"/>
        <w:numPr>
          <w:ilvl w:val="0"/>
          <w:numId w:val="2"/>
        </w:numPr>
        <w:spacing w:after="0" w:line="240" w:lineRule="auto"/>
        <w:ind w:hanging="720"/>
      </w:pPr>
      <w:r w:rsidRPr="00C73E23">
        <w:rPr>
          <w:b/>
          <w:bCs/>
        </w:rPr>
        <w:t>DECLARATIONS OF INTEREST</w:t>
      </w:r>
      <w:r>
        <w:t>.</w:t>
      </w:r>
    </w:p>
    <w:p w14:paraId="299074E4" w14:textId="054C92BD" w:rsidR="0098047C" w:rsidRDefault="0098047C" w:rsidP="0098047C">
      <w:pPr>
        <w:spacing w:after="0" w:line="240" w:lineRule="auto"/>
        <w:ind w:left="360"/>
      </w:pPr>
      <w:r>
        <w:t xml:space="preserve">       </w:t>
      </w:r>
      <w:r>
        <w:t>No Matters were declared.</w:t>
      </w:r>
    </w:p>
    <w:p w14:paraId="25E11770" w14:textId="36D035EC" w:rsidR="0098047C" w:rsidRDefault="0098047C" w:rsidP="0098047C">
      <w:pPr>
        <w:spacing w:after="0" w:line="240" w:lineRule="auto"/>
        <w:ind w:left="360"/>
      </w:pPr>
    </w:p>
    <w:p w14:paraId="6CB15D5F" w14:textId="6B580004" w:rsidR="00755DC4" w:rsidRDefault="00755DC4" w:rsidP="0098047C">
      <w:pPr>
        <w:spacing w:after="0" w:line="240" w:lineRule="auto"/>
        <w:ind w:left="360"/>
      </w:pPr>
    </w:p>
    <w:p w14:paraId="2A05990F" w14:textId="33CD94D0" w:rsidR="00755DC4" w:rsidRDefault="00755DC4" w:rsidP="0098047C">
      <w:pPr>
        <w:spacing w:after="0" w:line="240" w:lineRule="auto"/>
        <w:ind w:left="360"/>
      </w:pPr>
    </w:p>
    <w:p w14:paraId="70D2CA86" w14:textId="61B06426" w:rsidR="00755DC4" w:rsidRDefault="00755DC4" w:rsidP="0098047C">
      <w:pPr>
        <w:spacing w:after="0" w:line="240" w:lineRule="auto"/>
        <w:ind w:left="360"/>
      </w:pPr>
    </w:p>
    <w:p w14:paraId="46FEEE2E" w14:textId="3D043586" w:rsidR="00755DC4" w:rsidRDefault="00755DC4" w:rsidP="0098047C">
      <w:pPr>
        <w:spacing w:after="0" w:line="240" w:lineRule="auto"/>
        <w:ind w:left="360"/>
      </w:pPr>
    </w:p>
    <w:p w14:paraId="65863536" w14:textId="68B44928" w:rsidR="00755DC4" w:rsidRDefault="00755DC4" w:rsidP="0098047C">
      <w:pPr>
        <w:spacing w:after="0" w:line="240" w:lineRule="auto"/>
        <w:ind w:left="360"/>
      </w:pPr>
    </w:p>
    <w:p w14:paraId="67677CFD" w14:textId="0832E09D" w:rsidR="00755DC4" w:rsidRDefault="00755DC4" w:rsidP="0098047C">
      <w:pPr>
        <w:spacing w:after="0" w:line="240" w:lineRule="auto"/>
        <w:ind w:left="360"/>
      </w:pPr>
    </w:p>
    <w:p w14:paraId="22DF8D53" w14:textId="753D7C05" w:rsidR="00755DC4" w:rsidRDefault="00755DC4" w:rsidP="0098047C">
      <w:pPr>
        <w:spacing w:after="0" w:line="240" w:lineRule="auto"/>
        <w:ind w:left="360"/>
      </w:pPr>
    </w:p>
    <w:p w14:paraId="52CBC7F9" w14:textId="6EC3748B" w:rsidR="00755DC4" w:rsidRDefault="00755DC4" w:rsidP="0098047C">
      <w:pPr>
        <w:spacing w:after="0" w:line="240" w:lineRule="auto"/>
        <w:ind w:left="360"/>
      </w:pPr>
    </w:p>
    <w:p w14:paraId="5B5AF793" w14:textId="4BD89EA4" w:rsidR="00755DC4" w:rsidRDefault="00755DC4" w:rsidP="0098047C">
      <w:pPr>
        <w:spacing w:after="0" w:line="240" w:lineRule="auto"/>
        <w:ind w:left="360"/>
      </w:pPr>
    </w:p>
    <w:p w14:paraId="504AC40E" w14:textId="5F503C0E" w:rsidR="00755DC4" w:rsidRDefault="00755DC4" w:rsidP="0098047C">
      <w:pPr>
        <w:spacing w:after="0" w:line="240" w:lineRule="auto"/>
        <w:ind w:left="360"/>
      </w:pPr>
    </w:p>
    <w:p w14:paraId="241CBF4D" w14:textId="7DE3BB1F" w:rsidR="00755DC4" w:rsidRDefault="00755DC4" w:rsidP="0098047C">
      <w:pPr>
        <w:spacing w:after="0" w:line="240" w:lineRule="auto"/>
        <w:ind w:left="360"/>
      </w:pPr>
    </w:p>
    <w:p w14:paraId="248E7F69" w14:textId="09BAAF65" w:rsidR="00755DC4" w:rsidRDefault="00755DC4" w:rsidP="0098047C">
      <w:pPr>
        <w:spacing w:after="0" w:line="240" w:lineRule="auto"/>
        <w:ind w:left="360"/>
      </w:pPr>
    </w:p>
    <w:p w14:paraId="1CB47ED7" w14:textId="52010656" w:rsidR="00755DC4" w:rsidRPr="00C73E23" w:rsidRDefault="00755DC4" w:rsidP="00755DC4">
      <w:pPr>
        <w:spacing w:after="0" w:line="240" w:lineRule="auto"/>
        <w:ind w:left="360"/>
        <w:jc w:val="right"/>
        <w:rPr>
          <w:sz w:val="20"/>
          <w:szCs w:val="20"/>
        </w:rPr>
      </w:pPr>
      <w:r w:rsidRPr="00C73E23">
        <w:rPr>
          <w:sz w:val="20"/>
          <w:szCs w:val="20"/>
        </w:rPr>
        <w:lastRenderedPageBreak/>
        <w:t>PLANNING 28/09/22/2</w:t>
      </w:r>
    </w:p>
    <w:p w14:paraId="474CD78A" w14:textId="77777777" w:rsidR="0098047C" w:rsidRPr="00C73E23" w:rsidRDefault="0098047C" w:rsidP="0098047C">
      <w:pPr>
        <w:pStyle w:val="ListParagraph"/>
        <w:numPr>
          <w:ilvl w:val="0"/>
          <w:numId w:val="1"/>
        </w:numPr>
        <w:ind w:firstLine="774"/>
        <w:rPr>
          <w:b/>
          <w:bCs/>
        </w:rPr>
      </w:pPr>
      <w:r w:rsidRPr="00C73E23">
        <w:rPr>
          <w:b/>
          <w:bCs/>
        </w:rPr>
        <w:t>PLANNING APPLICATIONS FOR CONSIDERATION.</w:t>
      </w: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3754"/>
        <w:gridCol w:w="3517"/>
      </w:tblGrid>
      <w:tr w:rsidR="006A41E6" w14:paraId="0D65FF5E" w14:textId="77777777" w:rsidTr="006A41E6"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5930" w14:textId="124D33FD" w:rsidR="006A41E6" w:rsidRDefault="00755DC4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6A41E6">
              <w:rPr>
                <w:b/>
                <w:bCs/>
              </w:rPr>
              <w:t>PPLICATION NO: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557D" w14:textId="77777777" w:rsidR="006A41E6" w:rsidRDefault="006A41E6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6817" w14:textId="77777777" w:rsidR="006A41E6" w:rsidRDefault="006A41E6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6A41E6" w14:paraId="08A0CE4F" w14:textId="77777777" w:rsidTr="006A41E6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77CA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22/01603/F</w:t>
            </w:r>
          </w:p>
          <w:p w14:paraId="02BA5488" w14:textId="77777777" w:rsidR="006A41E6" w:rsidRDefault="006A41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9835" w14:textId="5C1CB942" w:rsidR="006A41E6" w:rsidRDefault="006A41E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Retrospective application for rear </w:t>
            </w:r>
            <w:r w:rsidR="00C73E23">
              <w:rPr>
                <w:sz w:val="18"/>
                <w:szCs w:val="18"/>
              </w:rPr>
              <w:t>extension at Fairview 31</w:t>
            </w:r>
            <w:r>
              <w:rPr>
                <w:sz w:val="18"/>
                <w:szCs w:val="18"/>
              </w:rPr>
              <w:t xml:space="preserve"> Lynn </w:t>
            </w:r>
            <w:r w:rsidR="00C73E23">
              <w:rPr>
                <w:sz w:val="18"/>
                <w:szCs w:val="18"/>
              </w:rPr>
              <w:t>Road Terrington</w:t>
            </w:r>
            <w:r>
              <w:rPr>
                <w:sz w:val="18"/>
                <w:szCs w:val="18"/>
              </w:rPr>
              <w:t xml:space="preserve"> St </w:t>
            </w:r>
            <w:r w:rsidR="00C73E23">
              <w:rPr>
                <w:sz w:val="18"/>
                <w:szCs w:val="18"/>
              </w:rPr>
              <w:t>Clement King’s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Lynn Norfolk</w:t>
            </w:r>
            <w:r>
              <w:rPr>
                <w:sz w:val="18"/>
                <w:szCs w:val="18"/>
              </w:rPr>
              <w:t xml:space="preserve"> PE34 4JU 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08F1" w14:textId="77777777" w:rsidR="006A41E6" w:rsidRDefault="006A41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– There are no objections to this application.</w:t>
            </w:r>
          </w:p>
        </w:tc>
      </w:tr>
      <w:tr w:rsidR="006A41E6" w14:paraId="3D3C9DEA" w14:textId="77777777" w:rsidTr="006A41E6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6E7D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22/01362/F</w:t>
            </w:r>
          </w:p>
          <w:p w14:paraId="49F67751" w14:textId="77777777" w:rsidR="006A41E6" w:rsidRDefault="006A41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C4A53" w14:textId="0B132BD2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VARIATION OF CONDITION 2 OF PLANNING PERMISSION 21/00450/F: Proposed two storey independent primary education </w:t>
            </w:r>
            <w:r w:rsidR="00C73E23">
              <w:rPr>
                <w:sz w:val="18"/>
                <w:szCs w:val="18"/>
              </w:rPr>
              <w:t>building at Westfield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House 191</w:t>
            </w:r>
            <w:r>
              <w:rPr>
                <w:sz w:val="18"/>
                <w:szCs w:val="18"/>
              </w:rPr>
              <w:t xml:space="preserve"> Sutton </w:t>
            </w:r>
            <w:r w:rsidR="00C73E23">
              <w:rPr>
                <w:sz w:val="18"/>
                <w:szCs w:val="18"/>
              </w:rPr>
              <w:t>Road Terrington</w:t>
            </w:r>
            <w:r>
              <w:rPr>
                <w:sz w:val="18"/>
                <w:szCs w:val="18"/>
              </w:rPr>
              <w:t xml:space="preserve"> St </w:t>
            </w:r>
            <w:r w:rsidR="00C73E23">
              <w:rPr>
                <w:sz w:val="18"/>
                <w:szCs w:val="18"/>
              </w:rPr>
              <w:t>Clement King’s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Lynn Norfolk</w:t>
            </w:r>
            <w:r>
              <w:rPr>
                <w:sz w:val="18"/>
                <w:szCs w:val="18"/>
              </w:rPr>
              <w:t xml:space="preserve"> PE34 4EX 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1B34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OBJECTIONS – Outside of planning boundary and overdevelopment of site. Unauthorised use of NCC layby which is unable to be used by passing traffic.</w:t>
            </w:r>
          </w:p>
        </w:tc>
      </w:tr>
      <w:tr w:rsidR="006A41E6" w14:paraId="5D914030" w14:textId="77777777" w:rsidTr="006A41E6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F5F2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22/01271/F</w:t>
            </w:r>
          </w:p>
          <w:p w14:paraId="102219E3" w14:textId="77777777" w:rsidR="006A41E6" w:rsidRDefault="006A41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CC32" w14:textId="4D50DA8D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Retrospective change of use application from redundant barn to office </w:t>
            </w:r>
            <w:r w:rsidR="00C73E23">
              <w:rPr>
                <w:sz w:val="18"/>
                <w:szCs w:val="18"/>
              </w:rPr>
              <w:t>at Farm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Cottage 195</w:t>
            </w:r>
            <w:r>
              <w:rPr>
                <w:sz w:val="18"/>
                <w:szCs w:val="18"/>
              </w:rPr>
              <w:t xml:space="preserve"> Sutton </w:t>
            </w:r>
            <w:r w:rsidR="00C73E23">
              <w:rPr>
                <w:sz w:val="18"/>
                <w:szCs w:val="18"/>
              </w:rPr>
              <w:t>Road Terrington</w:t>
            </w:r>
            <w:r>
              <w:rPr>
                <w:sz w:val="18"/>
                <w:szCs w:val="18"/>
              </w:rPr>
              <w:t xml:space="preserve"> St </w:t>
            </w:r>
            <w:r w:rsidR="00C73E23">
              <w:rPr>
                <w:sz w:val="18"/>
                <w:szCs w:val="18"/>
              </w:rPr>
              <w:t>Clement KINGS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LYNN Norfolk</w:t>
            </w:r>
            <w:r>
              <w:rPr>
                <w:sz w:val="18"/>
                <w:szCs w:val="18"/>
              </w:rPr>
              <w:t xml:space="preserve"> PE34 4EX 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4C84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– No Objections to this application</w:t>
            </w:r>
          </w:p>
        </w:tc>
      </w:tr>
      <w:tr w:rsidR="006A41E6" w14:paraId="3DF59B05" w14:textId="77777777" w:rsidTr="006A41E6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6248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22/01307/RM</w:t>
            </w:r>
          </w:p>
          <w:p w14:paraId="61BF2CC3" w14:textId="77777777" w:rsidR="006A41E6" w:rsidRDefault="006A41E6">
            <w:pPr>
              <w:rPr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0F0D" w14:textId="4C0E239E" w:rsidR="006A41E6" w:rsidRDefault="006A41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Reserved Matters Application for Plot 1 </w:t>
            </w:r>
            <w:r w:rsidR="00C73E23">
              <w:rPr>
                <w:sz w:val="18"/>
                <w:szCs w:val="18"/>
              </w:rPr>
              <w:t>only at Plot</w:t>
            </w:r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Adj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40 Marshland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Street Terrington</w:t>
            </w:r>
            <w:r>
              <w:rPr>
                <w:sz w:val="18"/>
                <w:szCs w:val="18"/>
              </w:rPr>
              <w:t xml:space="preserve"> St </w:t>
            </w:r>
            <w:r w:rsidR="00C73E23">
              <w:rPr>
                <w:sz w:val="18"/>
                <w:szCs w:val="18"/>
              </w:rPr>
              <w:t>Clement KINGS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LYNN Norfolk</w:t>
            </w:r>
            <w:r>
              <w:rPr>
                <w:sz w:val="18"/>
                <w:szCs w:val="18"/>
              </w:rPr>
              <w:t xml:space="preserve"> PE34 4NE 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5A3C" w14:textId="77777777" w:rsidR="006A41E6" w:rsidRDefault="006A41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– Advise need to put in measures to identify access to pedestrians on a busy footpath in the main road of the village.</w:t>
            </w:r>
          </w:p>
        </w:tc>
      </w:tr>
      <w:tr w:rsidR="006A41E6" w14:paraId="1DD78E93" w14:textId="77777777" w:rsidTr="006A41E6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E5F6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22/01486/F</w:t>
            </w:r>
          </w:p>
          <w:p w14:paraId="11AACB5D" w14:textId="77777777" w:rsidR="006A41E6" w:rsidRDefault="006A41E6">
            <w:pPr>
              <w:rPr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5CB7" w14:textId="57AAC7A8" w:rsidR="006A41E6" w:rsidRDefault="006A41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Replacement </w:t>
            </w:r>
            <w:r w:rsidR="00C73E23">
              <w:rPr>
                <w:sz w:val="18"/>
                <w:szCs w:val="18"/>
              </w:rPr>
              <w:t>four-bedroom</w:t>
            </w:r>
            <w:r>
              <w:rPr>
                <w:sz w:val="18"/>
                <w:szCs w:val="18"/>
              </w:rPr>
              <w:t xml:space="preserve"> dwelling and new triple garage.  </w:t>
            </w:r>
            <w:r w:rsidR="00C73E23">
              <w:rPr>
                <w:sz w:val="18"/>
                <w:szCs w:val="18"/>
              </w:rPr>
              <w:t>at Farm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Cottage 195</w:t>
            </w:r>
            <w:r>
              <w:rPr>
                <w:sz w:val="18"/>
                <w:szCs w:val="18"/>
              </w:rPr>
              <w:t xml:space="preserve"> Sutton </w:t>
            </w:r>
            <w:r w:rsidR="00C73E23">
              <w:rPr>
                <w:sz w:val="18"/>
                <w:szCs w:val="18"/>
              </w:rPr>
              <w:t>Road Terrington</w:t>
            </w:r>
            <w:r>
              <w:rPr>
                <w:sz w:val="18"/>
                <w:szCs w:val="18"/>
              </w:rPr>
              <w:t xml:space="preserve"> St </w:t>
            </w:r>
            <w:r w:rsidR="00C73E23">
              <w:rPr>
                <w:sz w:val="18"/>
                <w:szCs w:val="18"/>
              </w:rPr>
              <w:t>Clement KINGS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LYNN Norfolk</w:t>
            </w:r>
            <w:r>
              <w:rPr>
                <w:sz w:val="18"/>
                <w:szCs w:val="18"/>
              </w:rPr>
              <w:t xml:space="preserve"> PE34 4EX 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BF95" w14:textId="1F2DE2B7" w:rsidR="006A41E6" w:rsidRDefault="006A41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OBJECTIONS – Outside development boundary, overdevelopment of site. Proposal far exceeds original footprint.</w:t>
            </w:r>
          </w:p>
        </w:tc>
      </w:tr>
      <w:tr w:rsidR="006A41E6" w14:paraId="2E71577C" w14:textId="77777777" w:rsidTr="006A41E6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4FE7" w14:textId="77777777" w:rsidR="006A41E6" w:rsidRDefault="006A41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22/01065/F</w:t>
            </w:r>
          </w:p>
          <w:p w14:paraId="22573B18" w14:textId="77777777" w:rsidR="006A41E6" w:rsidRDefault="006A41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CA09" w14:textId="743D3390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Replacement of barn (approved for conversion) with new barn type dwelling </w:t>
            </w:r>
            <w:r w:rsidR="00C73E23">
              <w:rPr>
                <w:sz w:val="18"/>
                <w:szCs w:val="18"/>
              </w:rPr>
              <w:t>house at Land</w:t>
            </w:r>
            <w:r>
              <w:rPr>
                <w:sz w:val="18"/>
                <w:szCs w:val="18"/>
              </w:rPr>
              <w:t xml:space="preserve"> W of 1 And 1A Eastgate </w:t>
            </w:r>
            <w:r w:rsidR="00C73E23">
              <w:rPr>
                <w:sz w:val="18"/>
                <w:szCs w:val="18"/>
              </w:rPr>
              <w:t>Lane Sutton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Road Terrington</w:t>
            </w:r>
            <w:r>
              <w:rPr>
                <w:sz w:val="18"/>
                <w:szCs w:val="18"/>
              </w:rPr>
              <w:t xml:space="preserve"> St </w:t>
            </w:r>
            <w:r w:rsidR="00C73E23">
              <w:rPr>
                <w:sz w:val="18"/>
                <w:szCs w:val="18"/>
              </w:rPr>
              <w:t>Clement Norfolk</w:t>
            </w: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653B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– No Objections to this application</w:t>
            </w:r>
          </w:p>
        </w:tc>
      </w:tr>
      <w:tr w:rsidR="006A41E6" w14:paraId="788DB547" w14:textId="77777777" w:rsidTr="006A41E6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FBB9" w14:textId="77777777" w:rsidR="006A41E6" w:rsidRDefault="006A41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22/1574 /F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B9C5" w14:textId="25E0AB28" w:rsidR="006A41E6" w:rsidRDefault="006A41E6" w:rsidP="00980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Alteration and extension to bungalow with new detached </w:t>
            </w:r>
            <w:r w:rsidR="00C73E23">
              <w:rPr>
                <w:sz w:val="18"/>
                <w:szCs w:val="18"/>
              </w:rPr>
              <w:t>garage at Sunnyside 82</w:t>
            </w:r>
            <w:r>
              <w:rPr>
                <w:sz w:val="18"/>
                <w:szCs w:val="18"/>
              </w:rPr>
              <w:t xml:space="preserve"> Marsh </w:t>
            </w:r>
            <w:r w:rsidR="00C73E23">
              <w:rPr>
                <w:sz w:val="18"/>
                <w:szCs w:val="18"/>
              </w:rPr>
              <w:t>Road Terrington</w:t>
            </w:r>
            <w:r>
              <w:rPr>
                <w:sz w:val="18"/>
                <w:szCs w:val="18"/>
              </w:rPr>
              <w:t xml:space="preserve"> St </w:t>
            </w:r>
            <w:r w:rsidR="00C73E23">
              <w:rPr>
                <w:sz w:val="18"/>
                <w:szCs w:val="18"/>
              </w:rPr>
              <w:t>Clement King’s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Lynn Norfolk</w:t>
            </w:r>
            <w:r>
              <w:rPr>
                <w:sz w:val="18"/>
                <w:szCs w:val="18"/>
              </w:rPr>
              <w:t xml:space="preserve"> PE34 4LA 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8EB5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– No Objections to this application</w:t>
            </w:r>
          </w:p>
        </w:tc>
      </w:tr>
      <w:tr w:rsidR="006A41E6" w14:paraId="73FD2628" w14:textId="77777777" w:rsidTr="006A41E6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6AD6" w14:textId="77777777" w:rsidR="006A41E6" w:rsidRDefault="006A41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22/01663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924C" w14:textId="709B4B4C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Moat Road Proposed two storey extension including render and cladding to remaining property.  </w:t>
            </w:r>
            <w:r w:rsidR="00C73E23">
              <w:rPr>
                <w:sz w:val="18"/>
                <w:szCs w:val="18"/>
              </w:rPr>
              <w:t>at 16</w:t>
            </w:r>
            <w:r>
              <w:rPr>
                <w:sz w:val="18"/>
                <w:szCs w:val="18"/>
              </w:rPr>
              <w:t xml:space="preserve"> Moat </w:t>
            </w:r>
            <w:r w:rsidR="00C73E23">
              <w:rPr>
                <w:sz w:val="18"/>
                <w:szCs w:val="18"/>
              </w:rPr>
              <w:t>Road Terrington</w:t>
            </w:r>
            <w:r>
              <w:rPr>
                <w:sz w:val="18"/>
                <w:szCs w:val="18"/>
              </w:rPr>
              <w:t xml:space="preserve"> St </w:t>
            </w:r>
            <w:r w:rsidR="00C73E23">
              <w:rPr>
                <w:sz w:val="18"/>
                <w:szCs w:val="18"/>
              </w:rPr>
              <w:t>Clement King’s</w:t>
            </w:r>
            <w:r>
              <w:rPr>
                <w:sz w:val="18"/>
                <w:szCs w:val="18"/>
              </w:rPr>
              <w:t xml:space="preserve"> </w:t>
            </w:r>
            <w:r w:rsidR="00C73E23">
              <w:rPr>
                <w:sz w:val="18"/>
                <w:szCs w:val="18"/>
              </w:rPr>
              <w:t>Lynn Norfolk PE</w:t>
            </w:r>
            <w:r>
              <w:rPr>
                <w:sz w:val="18"/>
                <w:szCs w:val="18"/>
              </w:rPr>
              <w:t>34 4PN</w:t>
            </w:r>
            <w:r>
              <w:rPr>
                <w:b/>
                <w:bCs/>
              </w:rPr>
              <w:t xml:space="preserve">  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3F82" w14:textId="77777777" w:rsidR="006A41E6" w:rsidRDefault="006A4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– No Objections to this application</w:t>
            </w:r>
          </w:p>
        </w:tc>
      </w:tr>
    </w:tbl>
    <w:p w14:paraId="51ADB4C1" w14:textId="77777777" w:rsidR="006A41E6" w:rsidRDefault="006A41E6" w:rsidP="006A41E6">
      <w:pPr>
        <w:rPr>
          <w:rFonts w:ascii="Calibri" w:hAnsi="Calibri" w:cs="Calibri"/>
        </w:rPr>
      </w:pPr>
    </w:p>
    <w:p w14:paraId="0FFC436E" w14:textId="77777777" w:rsidR="006A41E6" w:rsidRDefault="006A41E6" w:rsidP="006A41E6"/>
    <w:p w14:paraId="5BB39B57" w14:textId="77777777" w:rsidR="006A41E6" w:rsidRDefault="006A41E6" w:rsidP="006A41E6"/>
    <w:p w14:paraId="324C1127" w14:textId="2B3AD9FD" w:rsidR="006A41E6" w:rsidRDefault="006A41E6"/>
    <w:p w14:paraId="0BC98A11" w14:textId="4DC268C5" w:rsidR="006A41E6" w:rsidRDefault="006A41E6"/>
    <w:p w14:paraId="363A290E" w14:textId="7045CF9B" w:rsidR="006A41E6" w:rsidRDefault="006A41E6"/>
    <w:p w14:paraId="413A5F20" w14:textId="7760252A" w:rsidR="006A41E6" w:rsidRDefault="006A41E6"/>
    <w:p w14:paraId="3E7EB498" w14:textId="1DE2FA45" w:rsidR="006A41E6" w:rsidRDefault="006A41E6"/>
    <w:p w14:paraId="27A7F4BF" w14:textId="71650865" w:rsidR="006A41E6" w:rsidRDefault="006A41E6"/>
    <w:p w14:paraId="4BFFEFB2" w14:textId="349B53CF" w:rsidR="006A41E6" w:rsidRDefault="006A41E6"/>
    <w:p w14:paraId="45EB055D" w14:textId="6439A077" w:rsidR="006A41E6" w:rsidRDefault="006A41E6"/>
    <w:p w14:paraId="11CDF3B6" w14:textId="250B57F9" w:rsidR="006A41E6" w:rsidRDefault="006A41E6"/>
    <w:p w14:paraId="3F3AB08B" w14:textId="49938A1B" w:rsidR="006A41E6" w:rsidRDefault="006A41E6"/>
    <w:p w14:paraId="3C25FDD5" w14:textId="1887ADEC" w:rsidR="006A41E6" w:rsidRDefault="006A41E6"/>
    <w:p w14:paraId="2827EC89" w14:textId="1EAA0748" w:rsidR="006A41E6" w:rsidRDefault="006A41E6"/>
    <w:p w14:paraId="7BE621E1" w14:textId="46AEB4F1" w:rsidR="006A41E6" w:rsidRDefault="006A41E6"/>
    <w:p w14:paraId="3760534C" w14:textId="05686AF9" w:rsidR="006A41E6" w:rsidRDefault="006A41E6"/>
    <w:p w14:paraId="11DC7633" w14:textId="77777777" w:rsidR="006A41E6" w:rsidRDefault="006A41E6"/>
    <w:p w14:paraId="1421C1DE" w14:textId="6E172468" w:rsidR="00A37E63" w:rsidRDefault="00A37E63"/>
    <w:sectPr w:rsidR="00A3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466"/>
    <w:multiLevelType w:val="hybridMultilevel"/>
    <w:tmpl w:val="826024C6"/>
    <w:lvl w:ilvl="0" w:tplc="3F7CD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777601977">
    <w:abstractNumId w:val="1"/>
  </w:num>
  <w:num w:numId="2" w16cid:durableId="5851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63"/>
    <w:rsid w:val="005647CE"/>
    <w:rsid w:val="006A41E6"/>
    <w:rsid w:val="00755DC4"/>
    <w:rsid w:val="008102C0"/>
    <w:rsid w:val="0098047C"/>
    <w:rsid w:val="00A37E63"/>
    <w:rsid w:val="00C73E23"/>
    <w:rsid w:val="00F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1C55"/>
  <w15:chartTrackingRefBased/>
  <w15:docId w15:val="{15EAA25C-1D8E-422F-88F5-2999D82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5</cp:revision>
  <cp:lastPrinted>2022-10-11T09:57:00Z</cp:lastPrinted>
  <dcterms:created xsi:type="dcterms:W3CDTF">2022-09-20T10:31:00Z</dcterms:created>
  <dcterms:modified xsi:type="dcterms:W3CDTF">2022-10-11T10:45:00Z</dcterms:modified>
</cp:coreProperties>
</file>